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B9C83" w14:textId="77777777" w:rsidR="00F01F1F" w:rsidRDefault="005F654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8EB9C84" wp14:editId="4DD53C0F">
            <wp:simplePos x="0" y="0"/>
            <wp:positionH relativeFrom="margin">
              <wp:posOffset>-423545</wp:posOffset>
            </wp:positionH>
            <wp:positionV relativeFrom="margin">
              <wp:posOffset>-436880</wp:posOffset>
            </wp:positionV>
            <wp:extent cx="6536690" cy="9170670"/>
            <wp:effectExtent l="38100" t="0" r="16510" b="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01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543"/>
    <w:rsid w:val="000D682A"/>
    <w:rsid w:val="00201F87"/>
    <w:rsid w:val="0058115C"/>
    <w:rsid w:val="005F6543"/>
    <w:rsid w:val="0062756B"/>
    <w:rsid w:val="00683F6E"/>
    <w:rsid w:val="00E30363"/>
    <w:rsid w:val="00F01F1F"/>
    <w:rsid w:val="00F8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B9C83"/>
  <w15:chartTrackingRefBased/>
  <w15:docId w15:val="{317435FA-1536-4ACB-9673-454C3282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B2CC20B-FA05-4B5E-B1BC-25C502B86BF1}" type="doc">
      <dgm:prSet loTypeId="urn:microsoft.com/office/officeart/2005/8/layout/vList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B29B45C2-B90F-4F2B-8573-9F6F8A6C39CF}">
      <dgm:prSet phldrT="[Text]"/>
      <dgm:spPr/>
      <dgm:t>
        <a:bodyPr/>
        <a:lstStyle/>
        <a:p>
          <a:pPr algn="ctr"/>
          <a:r>
            <a:rPr lang="en-US"/>
            <a:t>Chapter 6</a:t>
          </a:r>
        </a:p>
      </dgm:t>
    </dgm:pt>
    <dgm:pt modelId="{29F0A45E-04DB-4A8C-AEBF-A0C9B291B604}" type="parTrans" cxnId="{C3C9D416-6C7C-4BDD-8F64-0E1AEE1875B7}">
      <dgm:prSet/>
      <dgm:spPr/>
      <dgm:t>
        <a:bodyPr/>
        <a:lstStyle/>
        <a:p>
          <a:endParaRPr lang="en-US"/>
        </a:p>
      </dgm:t>
    </dgm:pt>
    <dgm:pt modelId="{DE4E51C7-ED83-4523-BFB6-7BBCCEEFF525}" type="sibTrans" cxnId="{C3C9D416-6C7C-4BDD-8F64-0E1AEE1875B7}">
      <dgm:prSet/>
      <dgm:spPr/>
      <dgm:t>
        <a:bodyPr/>
        <a:lstStyle/>
        <a:p>
          <a:endParaRPr lang="en-US"/>
        </a:p>
      </dgm:t>
    </dgm:pt>
    <dgm:pt modelId="{7C77BA45-266D-4A1C-A034-B5FE385FF1F6}">
      <dgm:prSet/>
      <dgm:spPr/>
      <dgm:t>
        <a:bodyPr/>
        <a:lstStyle/>
        <a:p>
          <a:r>
            <a:rPr lang="en-US"/>
            <a:t>Create/Customize Mail Merge</a:t>
          </a:r>
        </a:p>
      </dgm:t>
    </dgm:pt>
    <dgm:pt modelId="{DAAF8672-3969-4B3A-9219-50DA652BFE1E}" type="parTrans" cxnId="{C235C2CC-BCE8-46FA-B07D-D80648D883C9}">
      <dgm:prSet/>
      <dgm:spPr/>
      <dgm:t>
        <a:bodyPr/>
        <a:lstStyle/>
        <a:p>
          <a:endParaRPr lang="en-US"/>
        </a:p>
      </dgm:t>
    </dgm:pt>
    <dgm:pt modelId="{7F71493E-1B69-4B6D-B3CD-AA3A60C237F3}" type="sibTrans" cxnId="{C235C2CC-BCE8-46FA-B07D-D80648D883C9}">
      <dgm:prSet/>
      <dgm:spPr/>
      <dgm:t>
        <a:bodyPr/>
        <a:lstStyle/>
        <a:p>
          <a:endParaRPr lang="en-US"/>
        </a:p>
      </dgm:t>
    </dgm:pt>
    <dgm:pt modelId="{1BF58EB2-0586-4CDE-8610-1B4740DD99C2}">
      <dgm:prSet/>
      <dgm:spPr/>
      <dgm:t>
        <a:bodyPr/>
        <a:lstStyle/>
        <a:p>
          <a:r>
            <a:rPr lang="en-US"/>
            <a:t>Create a Data Source</a:t>
          </a:r>
        </a:p>
      </dgm:t>
    </dgm:pt>
    <dgm:pt modelId="{F69ECC3B-B75D-4017-97F9-9497C91BCB0D}" type="parTrans" cxnId="{E2DB4CE0-054D-40E7-85C0-26A3A27660B9}">
      <dgm:prSet/>
      <dgm:spPr/>
      <dgm:t>
        <a:bodyPr/>
        <a:lstStyle/>
        <a:p>
          <a:endParaRPr lang="en-US"/>
        </a:p>
      </dgm:t>
    </dgm:pt>
    <dgm:pt modelId="{78884C1D-265C-411D-BC12-CF70E6CD839A}" type="sibTrans" cxnId="{E2DB4CE0-054D-40E7-85C0-26A3A27660B9}">
      <dgm:prSet/>
      <dgm:spPr/>
      <dgm:t>
        <a:bodyPr/>
        <a:lstStyle/>
        <a:p>
          <a:endParaRPr lang="en-US"/>
        </a:p>
      </dgm:t>
    </dgm:pt>
    <dgm:pt modelId="{C1B60FF1-0867-48DA-878B-9228E29008BA}">
      <dgm:prSet/>
      <dgm:spPr/>
      <dgm:t>
        <a:bodyPr/>
        <a:lstStyle/>
        <a:p>
          <a:r>
            <a:rPr lang="en-US"/>
            <a:t>Create with Word Mail Merge</a:t>
          </a:r>
        </a:p>
      </dgm:t>
    </dgm:pt>
    <dgm:pt modelId="{B64883D3-BA91-4869-AD35-7C0C55279F5B}" type="parTrans" cxnId="{23055B9B-208B-4AB7-AC8E-3313737B0C18}">
      <dgm:prSet/>
      <dgm:spPr/>
      <dgm:t>
        <a:bodyPr/>
        <a:lstStyle/>
        <a:p>
          <a:endParaRPr lang="en-US"/>
        </a:p>
      </dgm:t>
    </dgm:pt>
    <dgm:pt modelId="{933138BC-BABF-4947-8A4A-763B5F6C5934}" type="sibTrans" cxnId="{23055B9B-208B-4AB7-AC8E-3313737B0C18}">
      <dgm:prSet/>
      <dgm:spPr/>
      <dgm:t>
        <a:bodyPr/>
        <a:lstStyle/>
        <a:p>
          <a:endParaRPr lang="en-US"/>
        </a:p>
      </dgm:t>
    </dgm:pt>
    <dgm:pt modelId="{08AFECA9-5EBD-48C4-963B-9A4006491E61}">
      <dgm:prSet/>
      <dgm:spPr/>
      <dgm:t>
        <a:bodyPr/>
        <a:lstStyle/>
        <a:p>
          <a:r>
            <a:rPr lang="en-US"/>
            <a:t>Enter Data Records</a:t>
          </a:r>
        </a:p>
      </dgm:t>
    </dgm:pt>
    <dgm:pt modelId="{0462829A-C48F-4500-83CD-6C84126C5231}" type="parTrans" cxnId="{92359077-CC64-43BA-A2AC-FEE55A4E151E}">
      <dgm:prSet/>
      <dgm:spPr/>
      <dgm:t>
        <a:bodyPr/>
        <a:lstStyle/>
        <a:p>
          <a:endParaRPr lang="en-US"/>
        </a:p>
      </dgm:t>
    </dgm:pt>
    <dgm:pt modelId="{5C86FFF6-10EC-4FA2-9E8A-C38E8F715CAC}" type="sibTrans" cxnId="{92359077-CC64-43BA-A2AC-FEE55A4E151E}">
      <dgm:prSet/>
      <dgm:spPr/>
      <dgm:t>
        <a:bodyPr/>
        <a:lstStyle/>
        <a:p>
          <a:endParaRPr lang="en-US"/>
        </a:p>
      </dgm:t>
    </dgm:pt>
    <dgm:pt modelId="{5FEA095F-0331-4B32-9417-627D52EA0323}">
      <dgm:prSet/>
      <dgm:spPr/>
      <dgm:t>
        <a:bodyPr/>
        <a:lstStyle/>
        <a:p>
          <a:r>
            <a:rPr lang="en-US"/>
            <a:t>Merging Data Source with Documents</a:t>
          </a:r>
        </a:p>
      </dgm:t>
    </dgm:pt>
    <dgm:pt modelId="{CE3A61EF-0EF7-4225-BD1F-FA7175F21566}" type="parTrans" cxnId="{9140DCBE-30CF-4C44-B202-1D6C3AED069C}">
      <dgm:prSet/>
      <dgm:spPr/>
      <dgm:t>
        <a:bodyPr/>
        <a:lstStyle/>
        <a:p>
          <a:endParaRPr lang="en-US"/>
        </a:p>
      </dgm:t>
    </dgm:pt>
    <dgm:pt modelId="{59DDBFA1-BEFC-4C36-83E5-D8F49148A495}" type="sibTrans" cxnId="{9140DCBE-30CF-4C44-B202-1D6C3AED069C}">
      <dgm:prSet/>
      <dgm:spPr/>
      <dgm:t>
        <a:bodyPr/>
        <a:lstStyle/>
        <a:p>
          <a:endParaRPr lang="en-US"/>
        </a:p>
      </dgm:t>
    </dgm:pt>
    <dgm:pt modelId="{15018DA2-6443-49C5-9E93-36BF9A365DB1}">
      <dgm:prSet/>
      <dgm:spPr/>
      <dgm:t>
        <a:bodyPr/>
        <a:lstStyle/>
        <a:p>
          <a:r>
            <a:rPr lang="en-US"/>
            <a:t>Addressing Mailing Labels and Envelops</a:t>
          </a:r>
        </a:p>
      </dgm:t>
    </dgm:pt>
    <dgm:pt modelId="{D0CF2298-B5EF-467A-8E5A-F4A43A51DE49}" type="parTrans" cxnId="{42BC8245-C843-4599-A24E-BCDA36CA7D21}">
      <dgm:prSet/>
      <dgm:spPr/>
      <dgm:t>
        <a:bodyPr/>
        <a:lstStyle/>
        <a:p>
          <a:endParaRPr lang="en-US"/>
        </a:p>
      </dgm:t>
    </dgm:pt>
    <dgm:pt modelId="{B7C6E058-D5B6-4726-891E-7A3B7F329E7E}" type="sibTrans" cxnId="{42BC8245-C843-4599-A24E-BCDA36CA7D21}">
      <dgm:prSet/>
      <dgm:spPr/>
      <dgm:t>
        <a:bodyPr/>
        <a:lstStyle/>
        <a:p>
          <a:endParaRPr lang="en-US"/>
        </a:p>
      </dgm:t>
    </dgm:pt>
    <dgm:pt modelId="{DE0488B3-3BCE-48EE-A3EE-8CF068BBA008}">
      <dgm:prSet/>
      <dgm:spPr/>
      <dgm:t>
        <a:bodyPr/>
        <a:lstStyle/>
        <a:p>
          <a:r>
            <a:rPr lang="en-US"/>
            <a:t>Insert Date Fields</a:t>
          </a:r>
        </a:p>
      </dgm:t>
    </dgm:pt>
    <dgm:pt modelId="{61EB278C-EA79-427E-8B55-5D77B7CBD7DB}" type="parTrans" cxnId="{9030DD59-F5F3-4ED1-BD9D-D96844BCDFA4}">
      <dgm:prSet/>
      <dgm:spPr/>
      <dgm:t>
        <a:bodyPr/>
        <a:lstStyle/>
        <a:p>
          <a:endParaRPr lang="en-US"/>
        </a:p>
      </dgm:t>
    </dgm:pt>
    <dgm:pt modelId="{20607FDD-2518-4966-9E1F-88ACC8A7B7D6}" type="sibTrans" cxnId="{9030DD59-F5F3-4ED1-BD9D-D96844BCDFA4}">
      <dgm:prSet/>
      <dgm:spPr/>
      <dgm:t>
        <a:bodyPr/>
        <a:lstStyle/>
        <a:p>
          <a:endParaRPr lang="en-US"/>
        </a:p>
      </dgm:t>
    </dgm:pt>
    <dgm:pt modelId="{EB32F907-8F77-4873-A477-AA2B098B47D5}">
      <dgm:prSet/>
      <dgm:spPr/>
      <dgm:t>
        <a:bodyPr/>
        <a:lstStyle/>
        <a:p>
          <a:r>
            <a:rPr lang="en-US"/>
            <a:t>Insert Merge Fields witin a Main Document</a:t>
          </a:r>
        </a:p>
      </dgm:t>
    </dgm:pt>
    <dgm:pt modelId="{74D3263E-748E-418B-8B10-F4DB1B03F52D}" type="parTrans" cxnId="{2D6A8478-AA6E-436C-BCB7-BE752ABCA350}">
      <dgm:prSet/>
      <dgm:spPr/>
      <dgm:t>
        <a:bodyPr/>
        <a:lstStyle/>
        <a:p>
          <a:endParaRPr lang="en-US"/>
        </a:p>
      </dgm:t>
    </dgm:pt>
    <dgm:pt modelId="{227258B5-5313-43D9-B4A2-AF908A9ED3CF}" type="sibTrans" cxnId="{2D6A8478-AA6E-436C-BCB7-BE752ABCA350}">
      <dgm:prSet/>
      <dgm:spPr/>
      <dgm:t>
        <a:bodyPr/>
        <a:lstStyle/>
        <a:p>
          <a:endParaRPr lang="en-US"/>
        </a:p>
      </dgm:t>
    </dgm:pt>
    <dgm:pt modelId="{551AD516-D167-4278-A67C-74315BA76AF2}">
      <dgm:prSet/>
      <dgm:spPr/>
      <dgm:t>
        <a:bodyPr/>
        <a:lstStyle/>
        <a:p>
          <a:r>
            <a:rPr lang="en-US"/>
            <a:t>Format and insert AddressBlock</a:t>
          </a:r>
        </a:p>
      </dgm:t>
    </dgm:pt>
    <dgm:pt modelId="{B8AE6625-F2B7-4161-A30E-222D6B0362E1}" type="parTrans" cxnId="{0E8BFA29-7146-4730-9B2E-5CFED809CF50}">
      <dgm:prSet/>
      <dgm:spPr/>
      <dgm:t>
        <a:bodyPr/>
        <a:lstStyle/>
        <a:p>
          <a:endParaRPr lang="en-US"/>
        </a:p>
      </dgm:t>
    </dgm:pt>
    <dgm:pt modelId="{380AFAAD-F6C3-44EE-87D8-569E17FEB06B}" type="sibTrans" cxnId="{0E8BFA29-7146-4730-9B2E-5CFED809CF50}">
      <dgm:prSet/>
      <dgm:spPr/>
      <dgm:t>
        <a:bodyPr/>
        <a:lstStyle/>
        <a:p>
          <a:endParaRPr lang="en-US"/>
        </a:p>
      </dgm:t>
    </dgm:pt>
    <dgm:pt modelId="{AF00E229-D5B5-448B-876A-B0F47BB7F7A2}">
      <dgm:prSet/>
      <dgm:spPr/>
      <dgm:t>
        <a:bodyPr/>
        <a:lstStyle/>
        <a:p>
          <a:r>
            <a:rPr lang="en-US"/>
            <a:t>Edit/Customize fields/columns</a:t>
          </a:r>
        </a:p>
      </dgm:t>
    </dgm:pt>
    <dgm:pt modelId="{D38061A7-9AA0-416E-B4BD-E552357B5C2F}" type="parTrans" cxnId="{AE7AF84E-57E9-4FF3-8CF5-27D044B12256}">
      <dgm:prSet/>
      <dgm:spPr/>
      <dgm:t>
        <a:bodyPr/>
        <a:lstStyle/>
        <a:p>
          <a:endParaRPr lang="en-US"/>
        </a:p>
      </dgm:t>
    </dgm:pt>
    <dgm:pt modelId="{60CA9C23-0AC2-4279-B9D1-64A0CE47AF36}" type="sibTrans" cxnId="{AE7AF84E-57E9-4FF3-8CF5-27D044B12256}">
      <dgm:prSet/>
      <dgm:spPr/>
      <dgm:t>
        <a:bodyPr/>
        <a:lstStyle/>
        <a:p>
          <a:endParaRPr lang="en-US"/>
        </a:p>
      </dgm:t>
    </dgm:pt>
    <dgm:pt modelId="{27A5107E-7326-47E1-B439-CBDA4E4FE635}">
      <dgm:prSet/>
      <dgm:spPr/>
      <dgm:t>
        <a:bodyPr/>
        <a:lstStyle/>
        <a:p>
          <a:r>
            <a:rPr lang="en-US"/>
            <a:t>Format and insert GreetingLine</a:t>
          </a:r>
        </a:p>
      </dgm:t>
    </dgm:pt>
    <dgm:pt modelId="{9DF4FA24-B163-40A7-AF98-5D552690E890}" type="parTrans" cxnId="{A529BB49-3B44-43B1-93A7-4F875B8CEA1D}">
      <dgm:prSet/>
      <dgm:spPr/>
      <dgm:t>
        <a:bodyPr/>
        <a:lstStyle/>
        <a:p>
          <a:endParaRPr lang="en-US"/>
        </a:p>
      </dgm:t>
    </dgm:pt>
    <dgm:pt modelId="{CA11D163-629D-466B-8D2A-2706969539C3}" type="sibTrans" cxnId="{A529BB49-3B44-43B1-93A7-4F875B8CEA1D}">
      <dgm:prSet/>
      <dgm:spPr/>
      <dgm:t>
        <a:bodyPr/>
        <a:lstStyle/>
        <a:p>
          <a:endParaRPr lang="en-US"/>
        </a:p>
      </dgm:t>
    </dgm:pt>
    <dgm:pt modelId="{E8A2A2CC-6C38-49BC-9687-43BA83D3DA56}">
      <dgm:prSet/>
      <dgm:spPr/>
      <dgm:t>
        <a:bodyPr/>
        <a:lstStyle/>
        <a:p>
          <a:r>
            <a:rPr lang="en-US"/>
            <a:t>IF Fields</a:t>
          </a:r>
        </a:p>
      </dgm:t>
    </dgm:pt>
    <dgm:pt modelId="{C012ABB8-2578-4AB7-A897-C5494FEC71A1}" type="parTrans" cxnId="{1D9678A3-A217-4A0F-8914-A316A9C02231}">
      <dgm:prSet/>
      <dgm:spPr/>
      <dgm:t>
        <a:bodyPr/>
        <a:lstStyle/>
        <a:p>
          <a:endParaRPr lang="en-US"/>
        </a:p>
      </dgm:t>
    </dgm:pt>
    <dgm:pt modelId="{8B5671BE-3A99-4628-8F57-439B723B9E32}" type="sibTrans" cxnId="{1D9678A3-A217-4A0F-8914-A316A9C02231}">
      <dgm:prSet/>
      <dgm:spPr/>
      <dgm:t>
        <a:bodyPr/>
        <a:lstStyle/>
        <a:p>
          <a:endParaRPr lang="en-US"/>
        </a:p>
      </dgm:t>
    </dgm:pt>
    <dgm:pt modelId="{92381970-6475-49D1-84BD-B98B8584D55F}">
      <dgm:prSet/>
      <dgm:spPr/>
      <dgm:t>
        <a:bodyPr/>
        <a:lstStyle/>
        <a:p>
          <a:r>
            <a:rPr lang="en-US"/>
            <a:t>Preview Results</a:t>
          </a:r>
        </a:p>
      </dgm:t>
    </dgm:pt>
    <dgm:pt modelId="{608F842A-06D6-4CFC-BE25-22558735A083}" type="parTrans" cxnId="{45F2F3B3-83EB-4B4A-91D5-3A51F24B91C6}">
      <dgm:prSet/>
      <dgm:spPr/>
      <dgm:t>
        <a:bodyPr/>
        <a:lstStyle/>
        <a:p>
          <a:endParaRPr lang="en-US"/>
        </a:p>
      </dgm:t>
    </dgm:pt>
    <dgm:pt modelId="{D594835C-2E48-4232-A3FE-E6A65B9645CE}" type="sibTrans" cxnId="{45F2F3B3-83EB-4B4A-91D5-3A51F24B91C6}">
      <dgm:prSet/>
      <dgm:spPr/>
      <dgm:t>
        <a:bodyPr/>
        <a:lstStyle/>
        <a:p>
          <a:endParaRPr lang="en-US"/>
        </a:p>
      </dgm:t>
    </dgm:pt>
    <dgm:pt modelId="{9281DC35-CDD6-43A6-B9CF-75FE6CC5F2D8}">
      <dgm:prSet/>
      <dgm:spPr/>
      <dgm:t>
        <a:bodyPr/>
        <a:lstStyle/>
        <a:p>
          <a:r>
            <a:rPr lang="en-US"/>
            <a:t>Save Data Source</a:t>
          </a:r>
        </a:p>
      </dgm:t>
    </dgm:pt>
    <dgm:pt modelId="{C2298108-84A6-43E9-991E-06FAF74AB15A}" type="parTrans" cxnId="{AFE8DC28-5DFA-4989-A672-202C26CFCC76}">
      <dgm:prSet/>
      <dgm:spPr/>
      <dgm:t>
        <a:bodyPr/>
        <a:lstStyle/>
        <a:p>
          <a:endParaRPr lang="en-US"/>
        </a:p>
      </dgm:t>
    </dgm:pt>
    <dgm:pt modelId="{EE352177-98E7-475A-90C9-86D3F19598E4}" type="sibTrans" cxnId="{AFE8DC28-5DFA-4989-A672-202C26CFCC76}">
      <dgm:prSet/>
      <dgm:spPr/>
      <dgm:t>
        <a:bodyPr/>
        <a:lstStyle/>
        <a:p>
          <a:endParaRPr lang="en-US"/>
        </a:p>
      </dgm:t>
    </dgm:pt>
    <dgm:pt modelId="{61290358-F0FC-49EA-B488-9E4051AFB23D}">
      <dgm:prSet/>
      <dgm:spPr/>
      <dgm:t>
        <a:bodyPr/>
        <a:lstStyle/>
        <a:p>
          <a:r>
            <a:rPr lang="en-US"/>
            <a:t>Merge Individual Letters</a:t>
          </a:r>
        </a:p>
      </dgm:t>
    </dgm:pt>
    <dgm:pt modelId="{9282AFF8-9387-4B47-B2B5-5D27ED7D4600}" type="parTrans" cxnId="{16D1690B-876C-49CE-A26C-4CCB04371FBF}">
      <dgm:prSet/>
      <dgm:spPr/>
      <dgm:t>
        <a:bodyPr/>
        <a:lstStyle/>
        <a:p>
          <a:endParaRPr lang="en-US"/>
        </a:p>
      </dgm:t>
    </dgm:pt>
    <dgm:pt modelId="{AFF1509A-7324-4FCB-AD13-C08965900080}" type="sibTrans" cxnId="{16D1690B-876C-49CE-A26C-4CCB04371FBF}">
      <dgm:prSet/>
      <dgm:spPr/>
      <dgm:t>
        <a:bodyPr/>
        <a:lstStyle/>
        <a:p>
          <a:endParaRPr lang="en-US"/>
        </a:p>
      </dgm:t>
    </dgm:pt>
    <dgm:pt modelId="{1013DEEA-296A-4270-AE34-B31AF0FF4F8D}">
      <dgm:prSet/>
      <dgm:spPr/>
      <dgm:t>
        <a:bodyPr/>
        <a:lstStyle/>
        <a:p>
          <a:r>
            <a:rPr lang="en-US"/>
            <a:t>Sort Data Records</a:t>
          </a:r>
        </a:p>
      </dgm:t>
    </dgm:pt>
    <dgm:pt modelId="{13AE64D9-1B78-4257-A822-ED4B76ECD1BE}" type="parTrans" cxnId="{B8AA1C2E-A005-4F3B-ABCE-6AE373D77FC4}">
      <dgm:prSet/>
      <dgm:spPr/>
      <dgm:t>
        <a:bodyPr/>
        <a:lstStyle/>
        <a:p>
          <a:endParaRPr lang="en-US"/>
        </a:p>
      </dgm:t>
    </dgm:pt>
    <dgm:pt modelId="{AC67CEBA-4490-486F-847B-F39BDCE5D9AF}" type="sibTrans" cxnId="{B8AA1C2E-A005-4F3B-ABCE-6AE373D77FC4}">
      <dgm:prSet/>
      <dgm:spPr/>
      <dgm:t>
        <a:bodyPr/>
        <a:lstStyle/>
        <a:p>
          <a:endParaRPr lang="en-US"/>
        </a:p>
      </dgm:t>
    </dgm:pt>
    <dgm:pt modelId="{5629A601-3E0E-458F-88EF-8C96D4AB05B9}">
      <dgm:prSet/>
      <dgm:spPr/>
      <dgm:t>
        <a:bodyPr/>
        <a:lstStyle/>
        <a:p>
          <a:r>
            <a:rPr lang="en-US"/>
            <a:t>Selecting Records</a:t>
          </a:r>
        </a:p>
      </dgm:t>
    </dgm:pt>
    <dgm:pt modelId="{FFB42AD7-C4A3-438A-9B9D-7D0E91FD0D48}" type="parTrans" cxnId="{956A1A05-FB05-4CDA-81E3-0FE10F8661E2}">
      <dgm:prSet/>
      <dgm:spPr/>
      <dgm:t>
        <a:bodyPr/>
        <a:lstStyle/>
        <a:p>
          <a:endParaRPr lang="en-US"/>
        </a:p>
      </dgm:t>
    </dgm:pt>
    <dgm:pt modelId="{5E14D224-6D37-4EE4-8752-AEC384480CFC}" type="sibTrans" cxnId="{956A1A05-FB05-4CDA-81E3-0FE10F8661E2}">
      <dgm:prSet/>
      <dgm:spPr/>
      <dgm:t>
        <a:bodyPr/>
        <a:lstStyle/>
        <a:p>
          <a:endParaRPr lang="en-US"/>
        </a:p>
      </dgm:t>
    </dgm:pt>
    <dgm:pt modelId="{6C1579B4-E369-4031-BA1C-EB0F256D8D31}">
      <dgm:prSet/>
      <dgm:spPr/>
      <dgm:t>
        <a:bodyPr/>
        <a:lstStyle/>
        <a:p>
          <a:r>
            <a:rPr lang="en-US"/>
            <a:t>Create Directory</a:t>
          </a:r>
        </a:p>
      </dgm:t>
    </dgm:pt>
    <dgm:pt modelId="{DBC47FA8-2683-49A7-B5C4-E9A7354BA257}" type="parTrans" cxnId="{B56CB623-ADD0-418C-ACB8-6B287A182248}">
      <dgm:prSet/>
      <dgm:spPr/>
      <dgm:t>
        <a:bodyPr/>
        <a:lstStyle/>
        <a:p>
          <a:endParaRPr lang="en-US"/>
        </a:p>
      </dgm:t>
    </dgm:pt>
    <dgm:pt modelId="{66876F62-1125-4825-B83C-1ACFC81DBC2A}" type="sibTrans" cxnId="{B56CB623-ADD0-418C-ACB8-6B287A182248}">
      <dgm:prSet/>
      <dgm:spPr/>
      <dgm:t>
        <a:bodyPr/>
        <a:lstStyle/>
        <a:p>
          <a:endParaRPr lang="en-US"/>
        </a:p>
      </dgm:t>
    </dgm:pt>
    <dgm:pt modelId="{2BFF9F14-7167-43C6-8129-1971C9CAF477}">
      <dgm:prSet/>
      <dgm:spPr/>
      <dgm:t>
        <a:bodyPr/>
        <a:lstStyle/>
        <a:p>
          <a:r>
            <a:rPr lang="en-US"/>
            <a:t>Merge fields into a Directory</a:t>
          </a:r>
        </a:p>
      </dgm:t>
    </dgm:pt>
    <dgm:pt modelId="{91352AFB-56A6-4DA4-A5CD-E0D9C40F92BA}" type="parTrans" cxnId="{68ABA193-8D7D-4D2B-A1E4-F818A0C043BF}">
      <dgm:prSet/>
      <dgm:spPr/>
    </dgm:pt>
    <dgm:pt modelId="{E45055D3-D858-42EF-82D3-CE032FB72723}" type="sibTrans" cxnId="{68ABA193-8D7D-4D2B-A1E4-F818A0C043BF}">
      <dgm:prSet/>
      <dgm:spPr/>
    </dgm:pt>
    <dgm:pt modelId="{13FCD89D-E86F-464E-9AFF-42C382661A2F}">
      <dgm:prSet/>
      <dgm:spPr/>
      <dgm:t>
        <a:bodyPr/>
        <a:lstStyle/>
        <a:p>
          <a:r>
            <a:rPr lang="en-US"/>
            <a:t>Convert Text to a Table</a:t>
          </a:r>
        </a:p>
      </dgm:t>
    </dgm:pt>
    <dgm:pt modelId="{8A5BA6EA-7D99-44B7-B377-65BA085EBA18}" type="parTrans" cxnId="{FB86C203-DFE7-4736-8659-FE863BE091D0}">
      <dgm:prSet/>
      <dgm:spPr/>
    </dgm:pt>
    <dgm:pt modelId="{0FEB93CD-60A5-4F6C-8300-A7A7F54A7305}" type="sibTrans" cxnId="{FB86C203-DFE7-4736-8659-FE863BE091D0}">
      <dgm:prSet/>
      <dgm:spPr/>
    </dgm:pt>
    <dgm:pt modelId="{4E6F7674-7447-4834-8670-86CD4DB686EE}">
      <dgm:prSet/>
      <dgm:spPr/>
      <dgm:t>
        <a:bodyPr/>
        <a:lstStyle/>
        <a:p>
          <a:r>
            <a:rPr lang="en-US"/>
            <a:t>Sort a Table by Multiple Columns</a:t>
          </a:r>
        </a:p>
      </dgm:t>
    </dgm:pt>
    <dgm:pt modelId="{9847ABEE-4296-4C7D-9732-312CC3A26C66}" type="parTrans" cxnId="{189B08AD-8B04-4E3E-A882-3E3B2336F1D8}">
      <dgm:prSet/>
      <dgm:spPr/>
    </dgm:pt>
    <dgm:pt modelId="{1A645CE3-8455-4767-BCF9-C1445138381E}" type="sibTrans" cxnId="{189B08AD-8B04-4E3E-A882-3E3B2336F1D8}">
      <dgm:prSet/>
      <dgm:spPr/>
    </dgm:pt>
    <dgm:pt modelId="{E7083FD6-DFAA-4CBE-A0AB-DDC0BACE54B4}" type="pres">
      <dgm:prSet presAssocID="{1B2CC20B-FA05-4B5E-B1BC-25C502B86BF1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E2E7D376-B375-4A68-A35C-73A3F5E9819D}" type="pres">
      <dgm:prSet presAssocID="{B29B45C2-B90F-4F2B-8573-9F6F8A6C39CF}" presName="parentText" presStyleLbl="node1" presStyleIdx="0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6E25332-0A2B-48FE-8815-98024A807645}" type="pres">
      <dgm:prSet presAssocID="{DE4E51C7-ED83-4523-BFB6-7BBCCEEFF525}" presName="spacer" presStyleCnt="0"/>
      <dgm:spPr/>
    </dgm:pt>
    <dgm:pt modelId="{3F672159-9309-4774-96A0-005DB7B2CE50}" type="pres">
      <dgm:prSet presAssocID="{7C77BA45-266D-4A1C-A034-B5FE385FF1F6}" presName="parentText" presStyleLbl="node1" presStyleIdx="1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AC1832C-9DFC-45EE-9DD7-2EDE068FAC4A}" type="pres">
      <dgm:prSet presAssocID="{7C77BA45-266D-4A1C-A034-B5FE385FF1F6}" presName="childText" presStyleLbl="revTx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64F328F-B144-4D2B-8E73-A7B91DA4DBB7}" type="pres">
      <dgm:prSet presAssocID="{1BF58EB2-0586-4CDE-8610-1B4740DD99C2}" presName="parentText" presStyleLbl="node1" presStyleIdx="2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172E02D-BB5A-4CF5-A262-CA0D7ADF5CE2}" type="pres">
      <dgm:prSet presAssocID="{1BF58EB2-0586-4CDE-8610-1B4740DD99C2}" presName="childText" presStyleLbl="revTx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FDE5A69-8D7B-4DBD-BDA8-8CA25CDF6C38}" type="pres">
      <dgm:prSet presAssocID="{5FEA095F-0331-4B32-9417-627D52EA0323}" presName="parentText" presStyleLbl="node1" presStyleIdx="3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B8532B6-E48E-477B-A5F0-0E530741A0F2}" type="pres">
      <dgm:prSet presAssocID="{5FEA095F-0331-4B32-9417-627D52EA0323}" presName="childText" presStyleLbl="revTx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E5212F3-47D1-4EC3-BA87-72A92990A154}" type="pres">
      <dgm:prSet presAssocID="{15018DA2-6443-49C5-9E93-36BF9A365DB1}" presName="parentText" presStyleLbl="node1" presStyleIdx="4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FC58DFE-F142-4CCC-B467-A58960093E1D}" type="pres">
      <dgm:prSet presAssocID="{B7C6E058-D5B6-4726-891E-7A3B7F329E7E}" presName="spacer" presStyleCnt="0"/>
      <dgm:spPr/>
    </dgm:pt>
    <dgm:pt modelId="{59B10AD4-F0DE-4AA6-ADA3-1C728D4EBB56}" type="pres">
      <dgm:prSet presAssocID="{6C1579B4-E369-4031-BA1C-EB0F256D8D31}" presName="parentText" presStyleLbl="node1" presStyleIdx="5" presStyleCnt="6">
        <dgm:presLayoutVars>
          <dgm:chMax val="0"/>
          <dgm:bulletEnabled val="1"/>
        </dgm:presLayoutVars>
      </dgm:prSet>
      <dgm:spPr/>
    </dgm:pt>
    <dgm:pt modelId="{11185067-1BB4-4FCC-81A5-C7D1EFFC492D}" type="pres">
      <dgm:prSet presAssocID="{6C1579B4-E369-4031-BA1C-EB0F256D8D31}" presName="childText" presStyleLbl="revTx" presStyleIdx="3" presStyleCnt="4">
        <dgm:presLayoutVars>
          <dgm:bulletEnabled val="1"/>
        </dgm:presLayoutVars>
      </dgm:prSet>
      <dgm:spPr/>
    </dgm:pt>
  </dgm:ptLst>
  <dgm:cxnLst>
    <dgm:cxn modelId="{1D9678A3-A217-4A0F-8914-A316A9C02231}" srcId="{7C77BA45-266D-4A1C-A034-B5FE385FF1F6}" destId="{E8A2A2CC-6C38-49BC-9687-43BA83D3DA56}" srcOrd="4" destOrd="0" parTransId="{C012ABB8-2578-4AB7-A897-C5494FEC71A1}" sibTransId="{8B5671BE-3A99-4628-8F57-439B723B9E32}"/>
    <dgm:cxn modelId="{956A1A05-FB05-4CDA-81E3-0FE10F8661E2}" srcId="{92381970-6475-49D1-84BD-B98B8584D55F}" destId="{5629A601-3E0E-458F-88EF-8C96D4AB05B9}" srcOrd="0" destOrd="0" parTransId="{FFB42AD7-C4A3-438A-9B9D-7D0E91FD0D48}" sibTransId="{5E14D224-6D37-4EE4-8752-AEC384480CFC}"/>
    <dgm:cxn modelId="{E345BC3B-7047-4D6C-B5B7-16B4D6B57F76}" type="presOf" srcId="{1BF58EB2-0586-4CDE-8610-1B4740DD99C2}" destId="{D64F328F-B144-4D2B-8E73-A7B91DA4DBB7}" srcOrd="0" destOrd="0" presId="urn:microsoft.com/office/officeart/2005/8/layout/vList2"/>
    <dgm:cxn modelId="{E2DB4CE0-054D-40E7-85C0-26A3A27660B9}" srcId="{1B2CC20B-FA05-4B5E-B1BC-25C502B86BF1}" destId="{1BF58EB2-0586-4CDE-8610-1B4740DD99C2}" srcOrd="2" destOrd="0" parTransId="{F69ECC3B-B75D-4017-97F9-9497C91BCB0D}" sibTransId="{78884C1D-265C-411D-BC12-CF70E6CD839A}"/>
    <dgm:cxn modelId="{532CD79B-33A8-471E-BD01-3DEA53A79CB6}" type="presOf" srcId="{AF00E229-D5B5-448B-876A-B0F47BB7F7A2}" destId="{E172E02D-BB5A-4CF5-A262-CA0D7ADF5CE2}" srcOrd="0" destOrd="2" presId="urn:microsoft.com/office/officeart/2005/8/layout/vList2"/>
    <dgm:cxn modelId="{9140DCBE-30CF-4C44-B202-1D6C3AED069C}" srcId="{1B2CC20B-FA05-4B5E-B1BC-25C502B86BF1}" destId="{5FEA095F-0331-4B32-9417-627D52EA0323}" srcOrd="3" destOrd="0" parTransId="{CE3A61EF-0EF7-4225-BD1F-FA7175F21566}" sibTransId="{59DDBFA1-BEFC-4C36-83E5-D8F49148A495}"/>
    <dgm:cxn modelId="{C235C2CC-BCE8-46FA-B07D-D80648D883C9}" srcId="{1B2CC20B-FA05-4B5E-B1BC-25C502B86BF1}" destId="{7C77BA45-266D-4A1C-A034-B5FE385FF1F6}" srcOrd="1" destOrd="0" parTransId="{DAAF8672-3969-4B3A-9219-50DA652BFE1E}" sibTransId="{7F71493E-1B69-4B6D-B3CD-AA3A60C237F3}"/>
    <dgm:cxn modelId="{23055B9B-208B-4AB7-AC8E-3313737B0C18}" srcId="{1BF58EB2-0586-4CDE-8610-1B4740DD99C2}" destId="{C1B60FF1-0867-48DA-878B-9228E29008BA}" srcOrd="0" destOrd="0" parTransId="{B64883D3-BA91-4869-AD35-7C0C55279F5B}" sibTransId="{933138BC-BABF-4947-8A4A-763B5F6C5934}"/>
    <dgm:cxn modelId="{B8AA1C2E-A005-4F3B-ABCE-6AE373D77FC4}" srcId="{5FEA095F-0331-4B32-9417-627D52EA0323}" destId="{1013DEEA-296A-4270-AE34-B31AF0FF4F8D}" srcOrd="2" destOrd="0" parTransId="{13AE64D9-1B78-4257-A822-ED4B76ECD1BE}" sibTransId="{AC67CEBA-4490-486F-847B-F39BDCE5D9AF}"/>
    <dgm:cxn modelId="{9E0111C0-8C65-4EA7-88C4-AF33A19171AD}" type="presOf" srcId="{1013DEEA-296A-4270-AE34-B31AF0FF4F8D}" destId="{0B8532B6-E48E-477B-A5F0-0E530741A0F2}" srcOrd="0" destOrd="3" presId="urn:microsoft.com/office/officeart/2005/8/layout/vList2"/>
    <dgm:cxn modelId="{67184A9A-B788-4311-8317-5977900326D0}" type="presOf" srcId="{92381970-6475-49D1-84BD-B98B8584D55F}" destId="{0B8532B6-E48E-477B-A5F0-0E530741A0F2}" srcOrd="0" destOrd="0" presId="urn:microsoft.com/office/officeart/2005/8/layout/vList2"/>
    <dgm:cxn modelId="{B56CB623-ADD0-418C-ACB8-6B287A182248}" srcId="{1B2CC20B-FA05-4B5E-B1BC-25C502B86BF1}" destId="{6C1579B4-E369-4031-BA1C-EB0F256D8D31}" srcOrd="5" destOrd="0" parTransId="{DBC47FA8-2683-49A7-B5C4-E9A7354BA257}" sibTransId="{66876F62-1125-4825-B83C-1ACFC81DBC2A}"/>
    <dgm:cxn modelId="{A04934D2-ED9C-4DE3-B363-75F0B44E34F8}" type="presOf" srcId="{5FEA095F-0331-4B32-9417-627D52EA0323}" destId="{BFDE5A69-8D7B-4DBD-BDA8-8CA25CDF6C38}" srcOrd="0" destOrd="0" presId="urn:microsoft.com/office/officeart/2005/8/layout/vList2"/>
    <dgm:cxn modelId="{FB86C203-DFE7-4736-8659-FE863BE091D0}" srcId="{6C1579B4-E369-4031-BA1C-EB0F256D8D31}" destId="{13FCD89D-E86F-464E-9AFF-42C382661A2F}" srcOrd="1" destOrd="0" parTransId="{8A5BA6EA-7D99-44B7-B377-65BA085EBA18}" sibTransId="{0FEB93CD-60A5-4F6C-8300-A7A7F54A7305}"/>
    <dgm:cxn modelId="{45F2F3B3-83EB-4B4A-91D5-3A51F24B91C6}" srcId="{5FEA095F-0331-4B32-9417-627D52EA0323}" destId="{92381970-6475-49D1-84BD-B98B8584D55F}" srcOrd="0" destOrd="0" parTransId="{608F842A-06D6-4CFC-BE25-22558735A083}" sibTransId="{D594835C-2E48-4232-A3FE-E6A65B9645CE}"/>
    <dgm:cxn modelId="{0E8BFA29-7146-4730-9B2E-5CFED809CF50}" srcId="{7C77BA45-266D-4A1C-A034-B5FE385FF1F6}" destId="{551AD516-D167-4278-A67C-74315BA76AF2}" srcOrd="2" destOrd="0" parTransId="{B8AE6625-F2B7-4161-A30E-222D6B0362E1}" sibTransId="{380AFAAD-F6C3-44EE-87D8-569E17FEB06B}"/>
    <dgm:cxn modelId="{CA0F6DBC-D615-4AC3-999E-35AC8ED06A35}" type="presOf" srcId="{08AFECA9-5EBD-48C4-963B-9A4006491E61}" destId="{E172E02D-BB5A-4CF5-A262-CA0D7ADF5CE2}" srcOrd="0" destOrd="1" presId="urn:microsoft.com/office/officeart/2005/8/layout/vList2"/>
    <dgm:cxn modelId="{325440E1-68CB-407E-A537-776B4BBA22B5}" type="presOf" srcId="{C1B60FF1-0867-48DA-878B-9228E29008BA}" destId="{E172E02D-BB5A-4CF5-A262-CA0D7ADF5CE2}" srcOrd="0" destOrd="0" presId="urn:microsoft.com/office/officeart/2005/8/layout/vList2"/>
    <dgm:cxn modelId="{6F32E0CC-3BCA-4489-9C27-D01C94948437}" type="presOf" srcId="{61290358-F0FC-49EA-B488-9E4051AFB23D}" destId="{0B8532B6-E48E-477B-A5F0-0E530741A0F2}" srcOrd="0" destOrd="2" presId="urn:microsoft.com/office/officeart/2005/8/layout/vList2"/>
    <dgm:cxn modelId="{DF133015-FA2C-446B-B38B-52580B4B4E59}" type="presOf" srcId="{B29B45C2-B90F-4F2B-8573-9F6F8A6C39CF}" destId="{E2E7D376-B375-4A68-A35C-73A3F5E9819D}" srcOrd="0" destOrd="0" presId="urn:microsoft.com/office/officeart/2005/8/layout/vList2"/>
    <dgm:cxn modelId="{92359077-CC64-43BA-A2AC-FEE55A4E151E}" srcId="{1BF58EB2-0586-4CDE-8610-1B4740DD99C2}" destId="{08AFECA9-5EBD-48C4-963B-9A4006491E61}" srcOrd="1" destOrd="0" parTransId="{0462829A-C48F-4500-83CD-6C84126C5231}" sibTransId="{5C86FFF6-10EC-4FA2-9E8A-C38E8F715CAC}"/>
    <dgm:cxn modelId="{2AE7CDE3-AA54-47F3-8B26-9F5A65922756}" type="presOf" srcId="{13FCD89D-E86F-464E-9AFF-42C382661A2F}" destId="{11185067-1BB4-4FCC-81A5-C7D1EFFC492D}" srcOrd="0" destOrd="1" presId="urn:microsoft.com/office/officeart/2005/8/layout/vList2"/>
    <dgm:cxn modelId="{189B08AD-8B04-4E3E-A882-3E3B2336F1D8}" srcId="{6C1579B4-E369-4031-BA1C-EB0F256D8D31}" destId="{4E6F7674-7447-4834-8670-86CD4DB686EE}" srcOrd="2" destOrd="0" parTransId="{9847ABEE-4296-4C7D-9732-312CC3A26C66}" sibTransId="{1A645CE3-8455-4767-BCF9-C1445138381E}"/>
    <dgm:cxn modelId="{5A5910B2-7FED-4D1F-9AF5-10D806E3068C}" type="presOf" srcId="{15018DA2-6443-49C5-9E93-36BF9A365DB1}" destId="{4E5212F3-47D1-4EC3-BA87-72A92990A154}" srcOrd="0" destOrd="0" presId="urn:microsoft.com/office/officeart/2005/8/layout/vList2"/>
    <dgm:cxn modelId="{3B8F64BE-0096-4831-B557-85615E0D4DD3}" type="presOf" srcId="{4E6F7674-7447-4834-8670-86CD4DB686EE}" destId="{11185067-1BB4-4FCC-81A5-C7D1EFFC492D}" srcOrd="0" destOrd="2" presId="urn:microsoft.com/office/officeart/2005/8/layout/vList2"/>
    <dgm:cxn modelId="{C3C9D416-6C7C-4BDD-8F64-0E1AEE1875B7}" srcId="{1B2CC20B-FA05-4B5E-B1BC-25C502B86BF1}" destId="{B29B45C2-B90F-4F2B-8573-9F6F8A6C39CF}" srcOrd="0" destOrd="0" parTransId="{29F0A45E-04DB-4A8C-AEBF-A0C9B291B604}" sibTransId="{DE4E51C7-ED83-4523-BFB6-7BBCCEEFF525}"/>
    <dgm:cxn modelId="{FEA8A42B-6217-4304-8275-3607326CA975}" type="presOf" srcId="{DE0488B3-3BCE-48EE-A3EE-8CF068BBA008}" destId="{1AC1832C-9DFC-45EE-9DD7-2EDE068FAC4A}" srcOrd="0" destOrd="0" presId="urn:microsoft.com/office/officeart/2005/8/layout/vList2"/>
    <dgm:cxn modelId="{16D1690B-876C-49CE-A26C-4CCB04371FBF}" srcId="{5FEA095F-0331-4B32-9417-627D52EA0323}" destId="{61290358-F0FC-49EA-B488-9E4051AFB23D}" srcOrd="1" destOrd="0" parTransId="{9282AFF8-9387-4B47-B2B5-5D27ED7D4600}" sibTransId="{AFF1509A-7324-4FCB-AD13-C08965900080}"/>
    <dgm:cxn modelId="{42BC8245-C843-4599-A24E-BCDA36CA7D21}" srcId="{1B2CC20B-FA05-4B5E-B1BC-25C502B86BF1}" destId="{15018DA2-6443-49C5-9E93-36BF9A365DB1}" srcOrd="4" destOrd="0" parTransId="{D0CF2298-B5EF-467A-8E5A-F4A43A51DE49}" sibTransId="{B7C6E058-D5B6-4726-891E-7A3B7F329E7E}"/>
    <dgm:cxn modelId="{AFE8DC28-5DFA-4989-A672-202C26CFCC76}" srcId="{1BF58EB2-0586-4CDE-8610-1B4740DD99C2}" destId="{9281DC35-CDD6-43A6-B9CF-75FE6CC5F2D8}" srcOrd="3" destOrd="0" parTransId="{C2298108-84A6-43E9-991E-06FAF74AB15A}" sibTransId="{EE352177-98E7-475A-90C9-86D3F19598E4}"/>
    <dgm:cxn modelId="{AE7AF84E-57E9-4FF3-8CF5-27D044B12256}" srcId="{1BF58EB2-0586-4CDE-8610-1B4740DD99C2}" destId="{AF00E229-D5B5-448B-876A-B0F47BB7F7A2}" srcOrd="2" destOrd="0" parTransId="{D38061A7-9AA0-416E-B4BD-E552357B5C2F}" sibTransId="{60CA9C23-0AC2-4279-B9D1-64A0CE47AF36}"/>
    <dgm:cxn modelId="{4834B39B-F45E-41C9-8BF6-075DB0020B69}" type="presOf" srcId="{551AD516-D167-4278-A67C-74315BA76AF2}" destId="{1AC1832C-9DFC-45EE-9DD7-2EDE068FAC4A}" srcOrd="0" destOrd="2" presId="urn:microsoft.com/office/officeart/2005/8/layout/vList2"/>
    <dgm:cxn modelId="{5C6D0E65-6036-4992-8165-E7D575EC30B3}" type="presOf" srcId="{7C77BA45-266D-4A1C-A034-B5FE385FF1F6}" destId="{3F672159-9309-4774-96A0-005DB7B2CE50}" srcOrd="0" destOrd="0" presId="urn:microsoft.com/office/officeart/2005/8/layout/vList2"/>
    <dgm:cxn modelId="{361A85D4-1B26-47D4-A8A1-F6F19DDCFD27}" type="presOf" srcId="{5629A601-3E0E-458F-88EF-8C96D4AB05B9}" destId="{0B8532B6-E48E-477B-A5F0-0E530741A0F2}" srcOrd="0" destOrd="1" presId="urn:microsoft.com/office/officeart/2005/8/layout/vList2"/>
    <dgm:cxn modelId="{9030DD59-F5F3-4ED1-BD9D-D96844BCDFA4}" srcId="{7C77BA45-266D-4A1C-A034-B5FE385FF1F6}" destId="{DE0488B3-3BCE-48EE-A3EE-8CF068BBA008}" srcOrd="0" destOrd="0" parTransId="{61EB278C-EA79-427E-8B55-5D77B7CBD7DB}" sibTransId="{20607FDD-2518-4966-9E1F-88ACC8A7B7D6}"/>
    <dgm:cxn modelId="{68ABA193-8D7D-4D2B-A1E4-F818A0C043BF}" srcId="{6C1579B4-E369-4031-BA1C-EB0F256D8D31}" destId="{2BFF9F14-7167-43C6-8129-1971C9CAF477}" srcOrd="0" destOrd="0" parTransId="{91352AFB-56A6-4DA4-A5CD-E0D9C40F92BA}" sibTransId="{E45055D3-D858-42EF-82D3-CE032FB72723}"/>
    <dgm:cxn modelId="{A529BB49-3B44-43B1-93A7-4F875B8CEA1D}" srcId="{7C77BA45-266D-4A1C-A034-B5FE385FF1F6}" destId="{27A5107E-7326-47E1-B439-CBDA4E4FE635}" srcOrd="3" destOrd="0" parTransId="{9DF4FA24-B163-40A7-AF98-5D552690E890}" sibTransId="{CA11D163-629D-466B-8D2A-2706969539C3}"/>
    <dgm:cxn modelId="{2007B19D-CA72-4797-B8E8-0B9192ABCFE3}" type="presOf" srcId="{1B2CC20B-FA05-4B5E-B1BC-25C502B86BF1}" destId="{E7083FD6-DFAA-4CBE-A0AB-DDC0BACE54B4}" srcOrd="0" destOrd="0" presId="urn:microsoft.com/office/officeart/2005/8/layout/vList2"/>
    <dgm:cxn modelId="{2D6A8478-AA6E-436C-BCB7-BE752ABCA350}" srcId="{7C77BA45-266D-4A1C-A034-B5FE385FF1F6}" destId="{EB32F907-8F77-4873-A477-AA2B098B47D5}" srcOrd="1" destOrd="0" parTransId="{74D3263E-748E-418B-8B10-F4DB1B03F52D}" sibTransId="{227258B5-5313-43D9-B4A2-AF908A9ED3CF}"/>
    <dgm:cxn modelId="{18B08A59-2A13-47AF-9016-048946156535}" type="presOf" srcId="{9281DC35-CDD6-43A6-B9CF-75FE6CC5F2D8}" destId="{E172E02D-BB5A-4CF5-A262-CA0D7ADF5CE2}" srcOrd="0" destOrd="3" presId="urn:microsoft.com/office/officeart/2005/8/layout/vList2"/>
    <dgm:cxn modelId="{F420701C-80FF-4191-85FD-31219FA70FC8}" type="presOf" srcId="{2BFF9F14-7167-43C6-8129-1971C9CAF477}" destId="{11185067-1BB4-4FCC-81A5-C7D1EFFC492D}" srcOrd="0" destOrd="0" presId="urn:microsoft.com/office/officeart/2005/8/layout/vList2"/>
    <dgm:cxn modelId="{FEAEE0F2-686A-4CA4-91F7-BAE01C645608}" type="presOf" srcId="{6C1579B4-E369-4031-BA1C-EB0F256D8D31}" destId="{59B10AD4-F0DE-4AA6-ADA3-1C728D4EBB56}" srcOrd="0" destOrd="0" presId="urn:microsoft.com/office/officeart/2005/8/layout/vList2"/>
    <dgm:cxn modelId="{C0D02B5A-F7BD-4A85-9975-E864E878B7CD}" type="presOf" srcId="{27A5107E-7326-47E1-B439-CBDA4E4FE635}" destId="{1AC1832C-9DFC-45EE-9DD7-2EDE068FAC4A}" srcOrd="0" destOrd="3" presId="urn:microsoft.com/office/officeart/2005/8/layout/vList2"/>
    <dgm:cxn modelId="{569E5FF9-ACFD-4759-9D6B-4E06F26A3C84}" type="presOf" srcId="{E8A2A2CC-6C38-49BC-9687-43BA83D3DA56}" destId="{1AC1832C-9DFC-45EE-9DD7-2EDE068FAC4A}" srcOrd="0" destOrd="4" presId="urn:microsoft.com/office/officeart/2005/8/layout/vList2"/>
    <dgm:cxn modelId="{91E7D4A9-118A-49AB-BF9D-2E96BA3610D9}" type="presOf" srcId="{EB32F907-8F77-4873-A477-AA2B098B47D5}" destId="{1AC1832C-9DFC-45EE-9DD7-2EDE068FAC4A}" srcOrd="0" destOrd="1" presId="urn:microsoft.com/office/officeart/2005/8/layout/vList2"/>
    <dgm:cxn modelId="{9026109E-461C-4F06-87E0-6FE025FC481A}" type="presParOf" srcId="{E7083FD6-DFAA-4CBE-A0AB-DDC0BACE54B4}" destId="{E2E7D376-B375-4A68-A35C-73A3F5E9819D}" srcOrd="0" destOrd="0" presId="urn:microsoft.com/office/officeart/2005/8/layout/vList2"/>
    <dgm:cxn modelId="{5E859429-6B2D-4793-A84D-30787E0CBE6C}" type="presParOf" srcId="{E7083FD6-DFAA-4CBE-A0AB-DDC0BACE54B4}" destId="{C6E25332-0A2B-48FE-8815-98024A807645}" srcOrd="1" destOrd="0" presId="urn:microsoft.com/office/officeart/2005/8/layout/vList2"/>
    <dgm:cxn modelId="{629044E5-1C1C-4DC7-9DD2-CDE4152E41CB}" type="presParOf" srcId="{E7083FD6-DFAA-4CBE-A0AB-DDC0BACE54B4}" destId="{3F672159-9309-4774-96A0-005DB7B2CE50}" srcOrd="2" destOrd="0" presId="urn:microsoft.com/office/officeart/2005/8/layout/vList2"/>
    <dgm:cxn modelId="{6C8F563D-B0D4-48B2-8996-171DC3050D10}" type="presParOf" srcId="{E7083FD6-DFAA-4CBE-A0AB-DDC0BACE54B4}" destId="{1AC1832C-9DFC-45EE-9DD7-2EDE068FAC4A}" srcOrd="3" destOrd="0" presId="urn:microsoft.com/office/officeart/2005/8/layout/vList2"/>
    <dgm:cxn modelId="{B9B103EA-FE53-4E17-BADD-585D645A5016}" type="presParOf" srcId="{E7083FD6-DFAA-4CBE-A0AB-DDC0BACE54B4}" destId="{D64F328F-B144-4D2B-8E73-A7B91DA4DBB7}" srcOrd="4" destOrd="0" presId="urn:microsoft.com/office/officeart/2005/8/layout/vList2"/>
    <dgm:cxn modelId="{17146471-FC35-4B8E-AF9D-0D2AEEA9214F}" type="presParOf" srcId="{E7083FD6-DFAA-4CBE-A0AB-DDC0BACE54B4}" destId="{E172E02D-BB5A-4CF5-A262-CA0D7ADF5CE2}" srcOrd="5" destOrd="0" presId="urn:microsoft.com/office/officeart/2005/8/layout/vList2"/>
    <dgm:cxn modelId="{CE3C44B5-5391-4D0E-B976-74920CF9F666}" type="presParOf" srcId="{E7083FD6-DFAA-4CBE-A0AB-DDC0BACE54B4}" destId="{BFDE5A69-8D7B-4DBD-BDA8-8CA25CDF6C38}" srcOrd="6" destOrd="0" presId="urn:microsoft.com/office/officeart/2005/8/layout/vList2"/>
    <dgm:cxn modelId="{C8663AFD-4368-4A22-B144-8E3B19AD7111}" type="presParOf" srcId="{E7083FD6-DFAA-4CBE-A0AB-DDC0BACE54B4}" destId="{0B8532B6-E48E-477B-A5F0-0E530741A0F2}" srcOrd="7" destOrd="0" presId="urn:microsoft.com/office/officeart/2005/8/layout/vList2"/>
    <dgm:cxn modelId="{73106D31-C731-41D9-8803-2D4870D336E5}" type="presParOf" srcId="{E7083FD6-DFAA-4CBE-A0AB-DDC0BACE54B4}" destId="{4E5212F3-47D1-4EC3-BA87-72A92990A154}" srcOrd="8" destOrd="0" presId="urn:microsoft.com/office/officeart/2005/8/layout/vList2"/>
    <dgm:cxn modelId="{7B87F14E-1FE8-4D51-88F0-12B24BA8FAC5}" type="presParOf" srcId="{E7083FD6-DFAA-4CBE-A0AB-DDC0BACE54B4}" destId="{AFC58DFE-F142-4CCC-B467-A58960093E1D}" srcOrd="9" destOrd="0" presId="urn:microsoft.com/office/officeart/2005/8/layout/vList2"/>
    <dgm:cxn modelId="{24B02F3C-3C4F-47AA-8594-8C5841B37F12}" type="presParOf" srcId="{E7083FD6-DFAA-4CBE-A0AB-DDC0BACE54B4}" destId="{59B10AD4-F0DE-4AA6-ADA3-1C728D4EBB56}" srcOrd="10" destOrd="0" presId="urn:microsoft.com/office/officeart/2005/8/layout/vList2"/>
    <dgm:cxn modelId="{156C8053-0B1E-45DF-887C-D793107CF952}" type="presParOf" srcId="{E7083FD6-DFAA-4CBE-A0AB-DDC0BACE54B4}" destId="{11185067-1BB4-4FCC-81A5-C7D1EFFC492D}" srcOrd="11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2E7D376-B375-4A68-A35C-73A3F5E9819D}">
      <dsp:nvSpPr>
        <dsp:cNvPr id="0" name=""/>
        <dsp:cNvSpPr/>
      </dsp:nvSpPr>
      <dsp:spPr>
        <a:xfrm>
          <a:off x="0" y="156255"/>
          <a:ext cx="6536690" cy="575639"/>
        </a:xfrm>
        <a:prstGeom prst="round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Chapter 6</a:t>
          </a:r>
        </a:p>
      </dsp:txBody>
      <dsp:txXfrm>
        <a:off x="28100" y="184355"/>
        <a:ext cx="6480490" cy="519439"/>
      </dsp:txXfrm>
    </dsp:sp>
    <dsp:sp modelId="{3F672159-9309-4774-96A0-005DB7B2CE50}">
      <dsp:nvSpPr>
        <dsp:cNvPr id="0" name=""/>
        <dsp:cNvSpPr/>
      </dsp:nvSpPr>
      <dsp:spPr>
        <a:xfrm>
          <a:off x="0" y="801015"/>
          <a:ext cx="6536690" cy="575639"/>
        </a:xfrm>
        <a:prstGeom prst="round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Create/Customize Mail Merge</a:t>
          </a:r>
        </a:p>
      </dsp:txBody>
      <dsp:txXfrm>
        <a:off x="28100" y="829115"/>
        <a:ext cx="6480490" cy="519439"/>
      </dsp:txXfrm>
    </dsp:sp>
    <dsp:sp modelId="{1AC1832C-9DFC-45EE-9DD7-2EDE068FAC4A}">
      <dsp:nvSpPr>
        <dsp:cNvPr id="0" name=""/>
        <dsp:cNvSpPr/>
      </dsp:nvSpPr>
      <dsp:spPr>
        <a:xfrm>
          <a:off x="0" y="1376655"/>
          <a:ext cx="6536690" cy="16394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7540" tIns="30480" rIns="170688" bIns="30480" numCol="1" spcCol="1270" anchor="t" anchorCtr="0">
          <a:noAutofit/>
        </a:bodyPr>
        <a:lstStyle/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900" kern="1200"/>
            <a:t>Insert Date Fields</a:t>
          </a:r>
        </a:p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900" kern="1200"/>
            <a:t>Insert Merge Fields witin a Main Document</a:t>
          </a:r>
        </a:p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900" kern="1200"/>
            <a:t>Format and insert AddressBlock</a:t>
          </a:r>
        </a:p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900" kern="1200"/>
            <a:t>Format and insert GreetingLine</a:t>
          </a:r>
        </a:p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900" kern="1200"/>
            <a:t>IF Fields</a:t>
          </a:r>
        </a:p>
      </dsp:txBody>
      <dsp:txXfrm>
        <a:off x="0" y="1376655"/>
        <a:ext cx="6536690" cy="1639440"/>
      </dsp:txXfrm>
    </dsp:sp>
    <dsp:sp modelId="{D64F328F-B144-4D2B-8E73-A7B91DA4DBB7}">
      <dsp:nvSpPr>
        <dsp:cNvPr id="0" name=""/>
        <dsp:cNvSpPr/>
      </dsp:nvSpPr>
      <dsp:spPr>
        <a:xfrm>
          <a:off x="0" y="3016095"/>
          <a:ext cx="6536690" cy="575639"/>
        </a:xfrm>
        <a:prstGeom prst="round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Create a Data Source</a:t>
          </a:r>
        </a:p>
      </dsp:txBody>
      <dsp:txXfrm>
        <a:off x="28100" y="3044195"/>
        <a:ext cx="6480490" cy="519439"/>
      </dsp:txXfrm>
    </dsp:sp>
    <dsp:sp modelId="{E172E02D-BB5A-4CF5-A262-CA0D7ADF5CE2}">
      <dsp:nvSpPr>
        <dsp:cNvPr id="0" name=""/>
        <dsp:cNvSpPr/>
      </dsp:nvSpPr>
      <dsp:spPr>
        <a:xfrm>
          <a:off x="0" y="3591735"/>
          <a:ext cx="6536690" cy="131652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7540" tIns="30480" rIns="170688" bIns="30480" numCol="1" spcCol="1270" anchor="t" anchorCtr="0">
          <a:noAutofit/>
        </a:bodyPr>
        <a:lstStyle/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900" kern="1200"/>
            <a:t>Create with Word Mail Merge</a:t>
          </a:r>
        </a:p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900" kern="1200"/>
            <a:t>Enter Data Records</a:t>
          </a:r>
        </a:p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900" kern="1200"/>
            <a:t>Edit/Customize fields/columns</a:t>
          </a:r>
        </a:p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900" kern="1200"/>
            <a:t>Save Data Source</a:t>
          </a:r>
        </a:p>
      </dsp:txBody>
      <dsp:txXfrm>
        <a:off x="0" y="3591735"/>
        <a:ext cx="6536690" cy="1316520"/>
      </dsp:txXfrm>
    </dsp:sp>
    <dsp:sp modelId="{BFDE5A69-8D7B-4DBD-BDA8-8CA25CDF6C38}">
      <dsp:nvSpPr>
        <dsp:cNvPr id="0" name=""/>
        <dsp:cNvSpPr/>
      </dsp:nvSpPr>
      <dsp:spPr>
        <a:xfrm>
          <a:off x="0" y="4908255"/>
          <a:ext cx="6536690" cy="575639"/>
        </a:xfrm>
        <a:prstGeom prst="round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Merging Data Source with Documents</a:t>
          </a:r>
        </a:p>
      </dsp:txBody>
      <dsp:txXfrm>
        <a:off x="28100" y="4936355"/>
        <a:ext cx="6480490" cy="519439"/>
      </dsp:txXfrm>
    </dsp:sp>
    <dsp:sp modelId="{0B8532B6-E48E-477B-A5F0-0E530741A0F2}">
      <dsp:nvSpPr>
        <dsp:cNvPr id="0" name=""/>
        <dsp:cNvSpPr/>
      </dsp:nvSpPr>
      <dsp:spPr>
        <a:xfrm>
          <a:off x="0" y="5483895"/>
          <a:ext cx="6536690" cy="131652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7540" tIns="30480" rIns="170688" bIns="30480" numCol="1" spcCol="1270" anchor="t" anchorCtr="0">
          <a:noAutofit/>
        </a:bodyPr>
        <a:lstStyle/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900" kern="1200"/>
            <a:t>Preview Results</a:t>
          </a:r>
        </a:p>
        <a:p>
          <a:pPr marL="342900" lvl="2" indent="-171450" algn="l" defTabSz="8445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900" kern="1200"/>
            <a:t>Selecting Records</a:t>
          </a:r>
        </a:p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900" kern="1200"/>
            <a:t>Merge Individual Letters</a:t>
          </a:r>
        </a:p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900" kern="1200"/>
            <a:t>Sort Data Records</a:t>
          </a:r>
        </a:p>
      </dsp:txBody>
      <dsp:txXfrm>
        <a:off x="0" y="5483895"/>
        <a:ext cx="6536690" cy="1316520"/>
      </dsp:txXfrm>
    </dsp:sp>
    <dsp:sp modelId="{4E5212F3-47D1-4EC3-BA87-72A92990A154}">
      <dsp:nvSpPr>
        <dsp:cNvPr id="0" name=""/>
        <dsp:cNvSpPr/>
      </dsp:nvSpPr>
      <dsp:spPr>
        <a:xfrm>
          <a:off x="0" y="6800415"/>
          <a:ext cx="6536690" cy="575639"/>
        </a:xfrm>
        <a:prstGeom prst="round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Addressing Mailing Labels and Envelops</a:t>
          </a:r>
        </a:p>
      </dsp:txBody>
      <dsp:txXfrm>
        <a:off x="28100" y="6828515"/>
        <a:ext cx="6480490" cy="519439"/>
      </dsp:txXfrm>
    </dsp:sp>
    <dsp:sp modelId="{59B10AD4-F0DE-4AA6-ADA3-1C728D4EBB56}">
      <dsp:nvSpPr>
        <dsp:cNvPr id="0" name=""/>
        <dsp:cNvSpPr/>
      </dsp:nvSpPr>
      <dsp:spPr>
        <a:xfrm>
          <a:off x="0" y="7445175"/>
          <a:ext cx="6536690" cy="575639"/>
        </a:xfrm>
        <a:prstGeom prst="round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Create Directory</a:t>
          </a:r>
        </a:p>
      </dsp:txBody>
      <dsp:txXfrm>
        <a:off x="28100" y="7473275"/>
        <a:ext cx="6480490" cy="519439"/>
      </dsp:txXfrm>
    </dsp:sp>
    <dsp:sp modelId="{11185067-1BB4-4FCC-81A5-C7D1EFFC492D}">
      <dsp:nvSpPr>
        <dsp:cNvPr id="0" name=""/>
        <dsp:cNvSpPr/>
      </dsp:nvSpPr>
      <dsp:spPr>
        <a:xfrm>
          <a:off x="0" y="8020815"/>
          <a:ext cx="6536690" cy="9936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7540" tIns="30480" rIns="170688" bIns="30480" numCol="1" spcCol="1270" anchor="t" anchorCtr="0">
          <a:noAutofit/>
        </a:bodyPr>
        <a:lstStyle/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900" kern="1200"/>
            <a:t>Merge fields into a Directory</a:t>
          </a:r>
        </a:p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900" kern="1200"/>
            <a:t>Convert Text to a Table</a:t>
          </a:r>
        </a:p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900" kern="1200"/>
            <a:t>Sort a Table by Multiple Columns</a:t>
          </a:r>
        </a:p>
      </dsp:txBody>
      <dsp:txXfrm>
        <a:off x="0" y="8020815"/>
        <a:ext cx="6536690" cy="9936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RCAS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Britney L.</dc:creator>
  <cp:keywords/>
  <dc:description/>
  <cp:lastModifiedBy>Lewis, Britney L.</cp:lastModifiedBy>
  <cp:revision>3</cp:revision>
  <dcterms:created xsi:type="dcterms:W3CDTF">2018-01-30T21:52:00Z</dcterms:created>
  <dcterms:modified xsi:type="dcterms:W3CDTF">2018-01-30T22:04:00Z</dcterms:modified>
</cp:coreProperties>
</file>