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1F" w:rsidRDefault="005F65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-436880</wp:posOffset>
            </wp:positionV>
            <wp:extent cx="6536690" cy="9170670"/>
            <wp:effectExtent l="38100" t="19050" r="16510" b="4953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43"/>
    <w:rsid w:val="00201F87"/>
    <w:rsid w:val="005F6543"/>
    <w:rsid w:val="0062756B"/>
    <w:rsid w:val="00683F6E"/>
    <w:rsid w:val="00E30363"/>
    <w:rsid w:val="00F0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435FA-1536-4ACB-9673-454C3282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2CC20B-FA05-4B5E-B1BC-25C502B86BF1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29B45C2-B90F-4F2B-8573-9F6F8A6C39CF}">
      <dgm:prSet phldrT="[Text]"/>
      <dgm:spPr/>
      <dgm:t>
        <a:bodyPr/>
        <a:lstStyle/>
        <a:p>
          <a:pPr algn="ctr"/>
          <a:r>
            <a:rPr lang="en-US"/>
            <a:t>Chapter 4</a:t>
          </a:r>
        </a:p>
      </dgm:t>
    </dgm:pt>
    <dgm:pt modelId="{29F0A45E-04DB-4A8C-AEBF-A0C9B291B604}" type="parTrans" cxnId="{C3C9D416-6C7C-4BDD-8F64-0E1AEE1875B7}">
      <dgm:prSet/>
      <dgm:spPr/>
      <dgm:t>
        <a:bodyPr/>
        <a:lstStyle/>
        <a:p>
          <a:endParaRPr lang="en-US"/>
        </a:p>
      </dgm:t>
    </dgm:pt>
    <dgm:pt modelId="{DE4E51C7-ED83-4523-BFB6-7BBCCEEFF525}" type="sibTrans" cxnId="{C3C9D416-6C7C-4BDD-8F64-0E1AEE1875B7}">
      <dgm:prSet/>
      <dgm:spPr/>
      <dgm:t>
        <a:bodyPr/>
        <a:lstStyle/>
        <a:p>
          <a:endParaRPr lang="en-US"/>
        </a:p>
      </dgm:t>
    </dgm:pt>
    <dgm:pt modelId="{D3ABA25F-E668-42E8-B786-AFC6357379C0}">
      <dgm:prSet phldrT="[Text]"/>
      <dgm:spPr/>
      <dgm:t>
        <a:bodyPr/>
        <a:lstStyle/>
        <a:p>
          <a:r>
            <a:rPr lang="en-US"/>
            <a:t>Sections/Section Breaks</a:t>
          </a:r>
        </a:p>
      </dgm:t>
    </dgm:pt>
    <dgm:pt modelId="{83205D97-AD27-4A8F-A770-90A01484B505}" type="parTrans" cxnId="{B626C83F-2782-4B29-B23D-387C7250B533}">
      <dgm:prSet/>
      <dgm:spPr/>
      <dgm:t>
        <a:bodyPr/>
        <a:lstStyle/>
        <a:p>
          <a:endParaRPr lang="en-US"/>
        </a:p>
      </dgm:t>
    </dgm:pt>
    <dgm:pt modelId="{8F1EA174-2821-4DDB-B5E5-A3487A58147F}" type="sibTrans" cxnId="{B626C83F-2782-4B29-B23D-387C7250B533}">
      <dgm:prSet/>
      <dgm:spPr/>
      <dgm:t>
        <a:bodyPr/>
        <a:lstStyle/>
        <a:p>
          <a:endParaRPr lang="en-US"/>
        </a:p>
      </dgm:t>
    </dgm:pt>
    <dgm:pt modelId="{ED51D91D-0F73-42F6-8314-B79B5907BD80}">
      <dgm:prSet phldrT="[Text]"/>
      <dgm:spPr/>
      <dgm:t>
        <a:bodyPr/>
        <a:lstStyle/>
        <a:p>
          <a:r>
            <a:rPr lang="en-US"/>
            <a:t>Insert/Modify Smart Art</a:t>
          </a:r>
        </a:p>
      </dgm:t>
    </dgm:pt>
    <dgm:pt modelId="{A4900AFB-BCBF-4A7B-9FFD-2A764D282DBE}" type="parTrans" cxnId="{32D05A38-458E-4D48-BB9A-2FAC67027615}">
      <dgm:prSet/>
      <dgm:spPr/>
      <dgm:t>
        <a:bodyPr/>
        <a:lstStyle/>
        <a:p>
          <a:endParaRPr lang="en-US"/>
        </a:p>
      </dgm:t>
    </dgm:pt>
    <dgm:pt modelId="{8636E15B-74E6-4C91-AF45-EF9247626D47}" type="sibTrans" cxnId="{32D05A38-458E-4D48-BB9A-2FAC67027615}">
      <dgm:prSet/>
      <dgm:spPr/>
      <dgm:t>
        <a:bodyPr/>
        <a:lstStyle/>
        <a:p>
          <a:endParaRPr lang="en-US"/>
        </a:p>
      </dgm:t>
    </dgm:pt>
    <dgm:pt modelId="{7C77BA45-266D-4A1C-A034-B5FE385FF1F6}">
      <dgm:prSet/>
      <dgm:spPr/>
      <dgm:t>
        <a:bodyPr/>
        <a:lstStyle/>
        <a:p>
          <a:r>
            <a:rPr lang="en-US"/>
            <a:t>Create/Customize Tables</a:t>
          </a:r>
        </a:p>
      </dgm:t>
    </dgm:pt>
    <dgm:pt modelId="{DAAF8672-3969-4B3A-9219-50DA652BFE1E}" type="parTrans" cxnId="{C235C2CC-BCE8-46FA-B07D-D80648D883C9}">
      <dgm:prSet/>
      <dgm:spPr/>
      <dgm:t>
        <a:bodyPr/>
        <a:lstStyle/>
        <a:p>
          <a:endParaRPr lang="en-US"/>
        </a:p>
      </dgm:t>
    </dgm:pt>
    <dgm:pt modelId="{7F71493E-1B69-4B6D-B3CD-AA3A60C237F3}" type="sibTrans" cxnId="{C235C2CC-BCE8-46FA-B07D-D80648D883C9}">
      <dgm:prSet/>
      <dgm:spPr/>
      <dgm:t>
        <a:bodyPr/>
        <a:lstStyle/>
        <a:p>
          <a:endParaRPr lang="en-US"/>
        </a:p>
      </dgm:t>
    </dgm:pt>
    <dgm:pt modelId="{1BF58EB2-0586-4CDE-8610-1B4740DD99C2}">
      <dgm:prSet/>
      <dgm:spPr/>
      <dgm:t>
        <a:bodyPr/>
        <a:lstStyle/>
        <a:p>
          <a:r>
            <a:rPr lang="en-US"/>
            <a:t>Adv. Paragraph Features</a:t>
          </a:r>
        </a:p>
      </dgm:t>
    </dgm:pt>
    <dgm:pt modelId="{F69ECC3B-B75D-4017-97F9-9497C91BCB0D}" type="parTrans" cxnId="{E2DB4CE0-054D-40E7-85C0-26A3A27660B9}">
      <dgm:prSet/>
      <dgm:spPr/>
      <dgm:t>
        <a:bodyPr/>
        <a:lstStyle/>
        <a:p>
          <a:endParaRPr lang="en-US"/>
        </a:p>
      </dgm:t>
    </dgm:pt>
    <dgm:pt modelId="{78884C1D-265C-411D-BC12-CF70E6CD839A}" type="sibTrans" cxnId="{E2DB4CE0-054D-40E7-85C0-26A3A27660B9}">
      <dgm:prSet/>
      <dgm:spPr/>
      <dgm:t>
        <a:bodyPr/>
        <a:lstStyle/>
        <a:p>
          <a:endParaRPr lang="en-US"/>
        </a:p>
      </dgm:t>
    </dgm:pt>
    <dgm:pt modelId="{C1B60FF1-0867-48DA-878B-9228E29008BA}">
      <dgm:prSet/>
      <dgm:spPr/>
      <dgm:t>
        <a:bodyPr/>
        <a:lstStyle/>
        <a:p>
          <a:r>
            <a:rPr lang="en-US"/>
            <a:t>Expand font</a:t>
          </a:r>
        </a:p>
      </dgm:t>
    </dgm:pt>
    <dgm:pt modelId="{B64883D3-BA91-4869-AD35-7C0C55279F5B}" type="parTrans" cxnId="{23055B9B-208B-4AB7-AC8E-3313737B0C18}">
      <dgm:prSet/>
      <dgm:spPr/>
      <dgm:t>
        <a:bodyPr/>
        <a:lstStyle/>
        <a:p>
          <a:endParaRPr lang="en-US"/>
        </a:p>
      </dgm:t>
    </dgm:pt>
    <dgm:pt modelId="{933138BC-BABF-4947-8A4A-763B5F6C5934}" type="sibTrans" cxnId="{23055B9B-208B-4AB7-AC8E-3313737B0C18}">
      <dgm:prSet/>
      <dgm:spPr/>
      <dgm:t>
        <a:bodyPr/>
        <a:lstStyle/>
        <a:p>
          <a:endParaRPr lang="en-US"/>
        </a:p>
      </dgm:t>
    </dgm:pt>
    <dgm:pt modelId="{08AFECA9-5EBD-48C4-963B-9A4006491E61}">
      <dgm:prSet/>
      <dgm:spPr/>
      <dgm:t>
        <a:bodyPr/>
        <a:lstStyle/>
        <a:p>
          <a:r>
            <a:rPr lang="en-US"/>
            <a:t>Modify styles</a:t>
          </a:r>
        </a:p>
      </dgm:t>
    </dgm:pt>
    <dgm:pt modelId="{0462829A-C48F-4500-83CD-6C84126C5231}" type="parTrans" cxnId="{92359077-CC64-43BA-A2AC-FEE55A4E151E}">
      <dgm:prSet/>
      <dgm:spPr/>
      <dgm:t>
        <a:bodyPr/>
        <a:lstStyle/>
        <a:p>
          <a:endParaRPr lang="en-US"/>
        </a:p>
      </dgm:t>
    </dgm:pt>
    <dgm:pt modelId="{5C86FFF6-10EC-4FA2-9E8A-C38E8F715CAC}" type="sibTrans" cxnId="{92359077-CC64-43BA-A2AC-FEE55A4E151E}">
      <dgm:prSet/>
      <dgm:spPr/>
      <dgm:t>
        <a:bodyPr/>
        <a:lstStyle/>
        <a:p>
          <a:endParaRPr lang="en-US"/>
        </a:p>
      </dgm:t>
    </dgm:pt>
    <dgm:pt modelId="{5FEA095F-0331-4B32-9417-627D52EA0323}">
      <dgm:prSet/>
      <dgm:spPr/>
      <dgm:t>
        <a:bodyPr/>
        <a:lstStyle/>
        <a:p>
          <a:r>
            <a:rPr lang="en-US"/>
            <a:t>Watermarks</a:t>
          </a:r>
        </a:p>
      </dgm:t>
    </dgm:pt>
    <dgm:pt modelId="{CE3A61EF-0EF7-4225-BD1F-FA7175F21566}" type="parTrans" cxnId="{9140DCBE-30CF-4C44-B202-1D6C3AED069C}">
      <dgm:prSet/>
      <dgm:spPr/>
      <dgm:t>
        <a:bodyPr/>
        <a:lstStyle/>
        <a:p>
          <a:endParaRPr lang="en-US"/>
        </a:p>
      </dgm:t>
    </dgm:pt>
    <dgm:pt modelId="{59DDBFA1-BEFC-4C36-83E5-D8F49148A495}" type="sibTrans" cxnId="{9140DCBE-30CF-4C44-B202-1D6C3AED069C}">
      <dgm:prSet/>
      <dgm:spPr/>
      <dgm:t>
        <a:bodyPr/>
        <a:lstStyle/>
        <a:p>
          <a:endParaRPr lang="en-US"/>
        </a:p>
      </dgm:t>
    </dgm:pt>
    <dgm:pt modelId="{20C1D46B-7D11-4F7B-A7F1-3185F3821659}">
      <dgm:prSet/>
      <dgm:spPr/>
      <dgm:t>
        <a:bodyPr/>
        <a:lstStyle/>
        <a:p>
          <a:r>
            <a:rPr lang="en-US"/>
            <a:t>Difference between Page Break and Next Page Section</a:t>
          </a:r>
        </a:p>
      </dgm:t>
    </dgm:pt>
    <dgm:pt modelId="{4E1A5C10-9A71-4D86-9995-5A96019350B4}" type="parTrans" cxnId="{D4829747-7791-4CB9-8EF6-EC09802F3ECD}">
      <dgm:prSet/>
      <dgm:spPr/>
      <dgm:t>
        <a:bodyPr/>
        <a:lstStyle/>
        <a:p>
          <a:endParaRPr lang="en-US"/>
        </a:p>
      </dgm:t>
    </dgm:pt>
    <dgm:pt modelId="{6A0BF019-7DF6-417B-A5EF-8E69ACD2D9AB}" type="sibTrans" cxnId="{D4829747-7791-4CB9-8EF6-EC09802F3ECD}">
      <dgm:prSet/>
      <dgm:spPr/>
      <dgm:t>
        <a:bodyPr/>
        <a:lstStyle/>
        <a:p>
          <a:endParaRPr lang="en-US"/>
        </a:p>
      </dgm:t>
    </dgm:pt>
    <dgm:pt modelId="{15018DA2-6443-49C5-9E93-36BF9A365DB1}">
      <dgm:prSet/>
      <dgm:spPr/>
      <dgm:t>
        <a:bodyPr/>
        <a:lstStyle/>
        <a:p>
          <a:r>
            <a:rPr lang="en-US"/>
            <a:t>Multilevel Lists and Custom Bullets</a:t>
          </a:r>
        </a:p>
      </dgm:t>
    </dgm:pt>
    <dgm:pt modelId="{D0CF2298-B5EF-467A-8E5A-F4A43A51DE49}" type="parTrans" cxnId="{42BC8245-C843-4599-A24E-BCDA36CA7D21}">
      <dgm:prSet/>
      <dgm:spPr/>
      <dgm:t>
        <a:bodyPr/>
        <a:lstStyle/>
        <a:p>
          <a:endParaRPr lang="en-US"/>
        </a:p>
      </dgm:t>
    </dgm:pt>
    <dgm:pt modelId="{B7C6E058-D5B6-4726-891E-7A3B7F329E7E}" type="sibTrans" cxnId="{42BC8245-C843-4599-A24E-BCDA36CA7D21}">
      <dgm:prSet/>
      <dgm:spPr/>
      <dgm:t>
        <a:bodyPr/>
        <a:lstStyle/>
        <a:p>
          <a:endParaRPr lang="en-US"/>
        </a:p>
      </dgm:t>
    </dgm:pt>
    <dgm:pt modelId="{DE0488B3-3BCE-48EE-A3EE-8CF068BBA008}">
      <dgm:prSet/>
      <dgm:spPr/>
      <dgm:t>
        <a:bodyPr/>
        <a:lstStyle/>
        <a:p>
          <a:r>
            <a:rPr lang="en-US"/>
            <a:t>Cell padding/spacing</a:t>
          </a:r>
        </a:p>
      </dgm:t>
    </dgm:pt>
    <dgm:pt modelId="{61EB278C-EA79-427E-8B55-5D77B7CBD7DB}" type="parTrans" cxnId="{9030DD59-F5F3-4ED1-BD9D-D96844BCDFA4}">
      <dgm:prSet/>
      <dgm:spPr/>
      <dgm:t>
        <a:bodyPr/>
        <a:lstStyle/>
        <a:p>
          <a:endParaRPr lang="en-US"/>
        </a:p>
      </dgm:t>
    </dgm:pt>
    <dgm:pt modelId="{20607FDD-2518-4966-9E1F-88ACC8A7B7D6}" type="sibTrans" cxnId="{9030DD59-F5F3-4ED1-BD9D-D96844BCDFA4}">
      <dgm:prSet/>
      <dgm:spPr/>
      <dgm:t>
        <a:bodyPr/>
        <a:lstStyle/>
        <a:p>
          <a:endParaRPr lang="en-US"/>
        </a:p>
      </dgm:t>
    </dgm:pt>
    <dgm:pt modelId="{EB32F907-8F77-4873-A477-AA2B098B47D5}">
      <dgm:prSet/>
      <dgm:spPr/>
      <dgm:t>
        <a:bodyPr/>
        <a:lstStyle/>
        <a:p>
          <a:r>
            <a:rPr lang="en-US"/>
            <a:t>Merging/Splitting/Adding/Deleting columns &amp; rows</a:t>
          </a:r>
        </a:p>
      </dgm:t>
    </dgm:pt>
    <dgm:pt modelId="{74D3263E-748E-418B-8B10-F4DB1B03F52D}" type="parTrans" cxnId="{2D6A8478-AA6E-436C-BCB7-BE752ABCA350}">
      <dgm:prSet/>
      <dgm:spPr/>
      <dgm:t>
        <a:bodyPr/>
        <a:lstStyle/>
        <a:p>
          <a:endParaRPr lang="en-US"/>
        </a:p>
      </dgm:t>
    </dgm:pt>
    <dgm:pt modelId="{227258B5-5313-43D9-B4A2-AF908A9ED3CF}" type="sibTrans" cxnId="{2D6A8478-AA6E-436C-BCB7-BE752ABCA350}">
      <dgm:prSet/>
      <dgm:spPr/>
      <dgm:t>
        <a:bodyPr/>
        <a:lstStyle/>
        <a:p>
          <a:endParaRPr lang="en-US"/>
        </a:p>
      </dgm:t>
    </dgm:pt>
    <dgm:pt modelId="{551AD516-D167-4278-A67C-74315BA76AF2}">
      <dgm:prSet/>
      <dgm:spPr/>
      <dgm:t>
        <a:bodyPr/>
        <a:lstStyle/>
        <a:p>
          <a:r>
            <a:rPr lang="en-US"/>
            <a:t>Fill/Shading</a:t>
          </a:r>
        </a:p>
      </dgm:t>
    </dgm:pt>
    <dgm:pt modelId="{B8AE6625-F2B7-4161-A30E-222D6B0362E1}" type="parTrans" cxnId="{0E8BFA29-7146-4730-9B2E-5CFED809CF50}">
      <dgm:prSet/>
      <dgm:spPr/>
      <dgm:t>
        <a:bodyPr/>
        <a:lstStyle/>
        <a:p>
          <a:endParaRPr lang="en-US"/>
        </a:p>
      </dgm:t>
    </dgm:pt>
    <dgm:pt modelId="{380AFAAD-F6C3-44EE-87D8-569E17FEB06B}" type="sibTrans" cxnId="{0E8BFA29-7146-4730-9B2E-5CFED809CF50}">
      <dgm:prSet/>
      <dgm:spPr/>
      <dgm:t>
        <a:bodyPr/>
        <a:lstStyle/>
        <a:p>
          <a:endParaRPr lang="en-US"/>
        </a:p>
      </dgm:t>
    </dgm:pt>
    <dgm:pt modelId="{AF00E229-D5B5-448B-876A-B0F47BB7F7A2}">
      <dgm:prSet/>
      <dgm:spPr/>
      <dgm:t>
        <a:bodyPr/>
        <a:lstStyle/>
        <a:p>
          <a:r>
            <a:rPr lang="en-US"/>
            <a:t>Sorting</a:t>
          </a:r>
        </a:p>
      </dgm:t>
    </dgm:pt>
    <dgm:pt modelId="{D38061A7-9AA0-416E-B4BD-E552357B5C2F}" type="parTrans" cxnId="{AE7AF84E-57E9-4FF3-8CF5-27D044B12256}">
      <dgm:prSet/>
      <dgm:spPr/>
      <dgm:t>
        <a:bodyPr/>
        <a:lstStyle/>
        <a:p>
          <a:endParaRPr lang="en-US"/>
        </a:p>
      </dgm:t>
    </dgm:pt>
    <dgm:pt modelId="{60CA9C23-0AC2-4279-B9D1-64A0CE47AF36}" type="sibTrans" cxnId="{AE7AF84E-57E9-4FF3-8CF5-27D044B12256}">
      <dgm:prSet/>
      <dgm:spPr/>
      <dgm:t>
        <a:bodyPr/>
        <a:lstStyle/>
        <a:p>
          <a:endParaRPr lang="en-US"/>
        </a:p>
      </dgm:t>
    </dgm:pt>
    <dgm:pt modelId="{27A5107E-7326-47E1-B439-CBDA4E4FE635}">
      <dgm:prSet/>
      <dgm:spPr/>
      <dgm:t>
        <a:bodyPr/>
        <a:lstStyle/>
        <a:p>
          <a:r>
            <a:rPr lang="en-US"/>
            <a:t>AutoFit/BestFit/Distribute</a:t>
          </a:r>
        </a:p>
      </dgm:t>
    </dgm:pt>
    <dgm:pt modelId="{9DF4FA24-B163-40A7-AF98-5D552690E890}" type="parTrans" cxnId="{A529BB49-3B44-43B1-93A7-4F875B8CEA1D}">
      <dgm:prSet/>
      <dgm:spPr/>
      <dgm:t>
        <a:bodyPr/>
        <a:lstStyle/>
        <a:p>
          <a:endParaRPr lang="en-US"/>
        </a:p>
      </dgm:t>
    </dgm:pt>
    <dgm:pt modelId="{CA11D163-629D-466B-8D2A-2706969539C3}" type="sibTrans" cxnId="{A529BB49-3B44-43B1-93A7-4F875B8CEA1D}">
      <dgm:prSet/>
      <dgm:spPr/>
      <dgm:t>
        <a:bodyPr/>
        <a:lstStyle/>
        <a:p>
          <a:endParaRPr lang="en-US"/>
        </a:p>
      </dgm:t>
    </dgm:pt>
    <dgm:pt modelId="{E8A2A2CC-6C38-49BC-9687-43BA83D3DA56}">
      <dgm:prSet/>
      <dgm:spPr/>
      <dgm:t>
        <a:bodyPr/>
        <a:lstStyle/>
        <a:p>
          <a:r>
            <a:rPr lang="en-US"/>
            <a:t>Rotate Text/Cell Alignment</a:t>
          </a:r>
        </a:p>
      </dgm:t>
    </dgm:pt>
    <dgm:pt modelId="{C012ABB8-2578-4AB7-A897-C5494FEC71A1}" type="parTrans" cxnId="{1D9678A3-A217-4A0F-8914-A316A9C02231}">
      <dgm:prSet/>
      <dgm:spPr/>
      <dgm:t>
        <a:bodyPr/>
        <a:lstStyle/>
        <a:p>
          <a:endParaRPr lang="en-US"/>
        </a:p>
      </dgm:t>
    </dgm:pt>
    <dgm:pt modelId="{8B5671BE-3A99-4628-8F57-439B723B9E32}" type="sibTrans" cxnId="{1D9678A3-A217-4A0F-8914-A316A9C02231}">
      <dgm:prSet/>
      <dgm:spPr/>
      <dgm:t>
        <a:bodyPr/>
        <a:lstStyle/>
        <a:p>
          <a:endParaRPr lang="en-US"/>
        </a:p>
      </dgm:t>
    </dgm:pt>
    <dgm:pt modelId="{124FCB56-3A9B-4BB8-A5B6-3E34DB8E308A}">
      <dgm:prSet/>
      <dgm:spPr/>
      <dgm:t>
        <a:bodyPr/>
        <a:lstStyle/>
        <a:p>
          <a:r>
            <a:rPr lang="en-US"/>
            <a:t>Calculated Fields</a:t>
          </a:r>
        </a:p>
      </dgm:t>
    </dgm:pt>
    <dgm:pt modelId="{84C961A0-BDDD-4D52-A4E0-1420F500643E}" type="parTrans" cxnId="{CC9D62F3-CA7F-4D1D-811B-58D4FB292E7B}">
      <dgm:prSet/>
      <dgm:spPr/>
      <dgm:t>
        <a:bodyPr/>
        <a:lstStyle/>
        <a:p>
          <a:endParaRPr lang="en-US"/>
        </a:p>
      </dgm:t>
    </dgm:pt>
    <dgm:pt modelId="{E929A9E4-6959-4BA9-A719-F18CB5C20C2C}" type="sibTrans" cxnId="{CC9D62F3-CA7F-4D1D-811B-58D4FB292E7B}">
      <dgm:prSet/>
      <dgm:spPr/>
      <dgm:t>
        <a:bodyPr/>
        <a:lstStyle/>
        <a:p>
          <a:endParaRPr lang="en-US"/>
        </a:p>
      </dgm:t>
    </dgm:pt>
    <dgm:pt modelId="{16088D14-6D5E-4E86-9BD0-56283779A054}">
      <dgm:prSet/>
      <dgm:spPr/>
      <dgm:t>
        <a:bodyPr/>
        <a:lstStyle/>
        <a:p>
          <a:r>
            <a:rPr lang="en-US"/>
            <a:t>Add Shapes</a:t>
          </a:r>
        </a:p>
      </dgm:t>
    </dgm:pt>
    <dgm:pt modelId="{0778BE84-0662-4C69-8EC9-1DB3317A5793}" type="parTrans" cxnId="{ED6AE487-B76A-4C15-BD4C-9AEEDDEC6B71}">
      <dgm:prSet/>
      <dgm:spPr/>
      <dgm:t>
        <a:bodyPr/>
        <a:lstStyle/>
        <a:p>
          <a:endParaRPr lang="en-US"/>
        </a:p>
      </dgm:t>
    </dgm:pt>
    <dgm:pt modelId="{7CEB0CA3-17C7-45D1-8773-7A0D03D84BE5}" type="sibTrans" cxnId="{ED6AE487-B76A-4C15-BD4C-9AEEDDEC6B71}">
      <dgm:prSet/>
      <dgm:spPr/>
      <dgm:t>
        <a:bodyPr/>
        <a:lstStyle/>
        <a:p>
          <a:endParaRPr lang="en-US"/>
        </a:p>
      </dgm:t>
    </dgm:pt>
    <dgm:pt modelId="{DA76C714-AF81-48B4-B4BA-9F0C70C62EFE}">
      <dgm:prSet/>
      <dgm:spPr/>
      <dgm:t>
        <a:bodyPr/>
        <a:lstStyle/>
        <a:p>
          <a:r>
            <a:rPr lang="en-US"/>
            <a:t>Change Colors/Styles</a:t>
          </a:r>
        </a:p>
      </dgm:t>
    </dgm:pt>
    <dgm:pt modelId="{EC41C879-9FC4-4808-9174-FC12EDA5DC41}" type="parTrans" cxnId="{854D0D7C-FA09-400D-8E25-C6A9DDD83BBE}">
      <dgm:prSet/>
      <dgm:spPr/>
      <dgm:t>
        <a:bodyPr/>
        <a:lstStyle/>
        <a:p>
          <a:endParaRPr lang="en-US"/>
        </a:p>
      </dgm:t>
    </dgm:pt>
    <dgm:pt modelId="{4DE1F500-9894-47D8-93B7-DE3433B86E19}" type="sibTrans" cxnId="{854D0D7C-FA09-400D-8E25-C6A9DDD83BBE}">
      <dgm:prSet/>
      <dgm:spPr/>
      <dgm:t>
        <a:bodyPr/>
        <a:lstStyle/>
        <a:p>
          <a:endParaRPr lang="en-US"/>
        </a:p>
      </dgm:t>
    </dgm:pt>
    <dgm:pt modelId="{92381970-6475-49D1-84BD-B98B8584D55F}">
      <dgm:prSet/>
      <dgm:spPr/>
      <dgm:t>
        <a:bodyPr/>
        <a:lstStyle/>
        <a:p>
          <a:r>
            <a:rPr lang="en-US"/>
            <a:t>Text and Picture</a:t>
          </a:r>
        </a:p>
      </dgm:t>
    </dgm:pt>
    <dgm:pt modelId="{608F842A-06D6-4CFC-BE25-22558735A083}" type="parTrans" cxnId="{45F2F3B3-83EB-4B4A-91D5-3A51F24B91C6}">
      <dgm:prSet/>
      <dgm:spPr/>
      <dgm:t>
        <a:bodyPr/>
        <a:lstStyle/>
        <a:p>
          <a:endParaRPr lang="en-US"/>
        </a:p>
      </dgm:t>
    </dgm:pt>
    <dgm:pt modelId="{D594835C-2E48-4232-A3FE-E6A65B9645CE}" type="sibTrans" cxnId="{45F2F3B3-83EB-4B4A-91D5-3A51F24B91C6}">
      <dgm:prSet/>
      <dgm:spPr/>
      <dgm:t>
        <a:bodyPr/>
        <a:lstStyle/>
        <a:p>
          <a:endParaRPr lang="en-US"/>
        </a:p>
      </dgm:t>
    </dgm:pt>
    <dgm:pt modelId="{4273776B-0497-4675-AC98-CF0FB0F1E142}">
      <dgm:prSet/>
      <dgm:spPr/>
      <dgm:t>
        <a:bodyPr/>
        <a:lstStyle/>
        <a:p>
          <a:r>
            <a:rPr lang="en-US"/>
            <a:t>Header/Footer's for sections only</a:t>
          </a:r>
        </a:p>
      </dgm:t>
    </dgm:pt>
    <dgm:pt modelId="{C4E4F924-9706-4E43-B50B-C883738EFB70}" type="parTrans" cxnId="{DD943663-22D6-47AD-B7D5-2E8EEC569747}">
      <dgm:prSet/>
      <dgm:spPr/>
    </dgm:pt>
    <dgm:pt modelId="{F8DE229C-5F22-4E0F-82E9-09D5AD67C29B}" type="sibTrans" cxnId="{DD943663-22D6-47AD-B7D5-2E8EEC569747}">
      <dgm:prSet/>
      <dgm:spPr/>
    </dgm:pt>
    <dgm:pt modelId="{E7083FD6-DFAA-4CBE-A0AB-DDC0BACE54B4}" type="pres">
      <dgm:prSet presAssocID="{1B2CC20B-FA05-4B5E-B1BC-25C502B86BF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E7D376-B375-4A68-A35C-73A3F5E9819D}" type="pres">
      <dgm:prSet presAssocID="{B29B45C2-B90F-4F2B-8573-9F6F8A6C39CF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E25332-0A2B-48FE-8815-98024A807645}" type="pres">
      <dgm:prSet presAssocID="{DE4E51C7-ED83-4523-BFB6-7BBCCEEFF525}" presName="spacer" presStyleCnt="0"/>
      <dgm:spPr/>
    </dgm:pt>
    <dgm:pt modelId="{38005BD4-4279-4BCA-B954-A799069A6821}" type="pres">
      <dgm:prSet presAssocID="{D3ABA25F-E668-42E8-B786-AFC6357379C0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DED4C-6166-4A43-8A43-74F915EAE4F9}" type="pres">
      <dgm:prSet presAssocID="{D3ABA25F-E668-42E8-B786-AFC6357379C0}" presName="childText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3BA9B1-4598-43FB-B1E4-A76681E3B641}" type="pres">
      <dgm:prSet presAssocID="{ED51D91D-0F73-42F6-8314-B79B5907BD80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B37239-7315-48EE-9C8D-ABE69140D0DC}" type="pres">
      <dgm:prSet presAssocID="{ED51D91D-0F73-42F6-8314-B79B5907BD80}" presName="childText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672159-9309-4774-96A0-005DB7B2CE50}" type="pres">
      <dgm:prSet presAssocID="{7C77BA45-266D-4A1C-A034-B5FE385FF1F6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C1832C-9DFC-45EE-9DD7-2EDE068FAC4A}" type="pres">
      <dgm:prSet presAssocID="{7C77BA45-266D-4A1C-A034-B5FE385FF1F6}" presName="childText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4F328F-B144-4D2B-8E73-A7B91DA4DBB7}" type="pres">
      <dgm:prSet presAssocID="{1BF58EB2-0586-4CDE-8610-1B4740DD99C2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72E02D-BB5A-4CF5-A262-CA0D7ADF5CE2}" type="pres">
      <dgm:prSet presAssocID="{1BF58EB2-0586-4CDE-8610-1B4740DD99C2}" presName="childText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DE5A69-8D7B-4DBD-BDA8-8CA25CDF6C38}" type="pres">
      <dgm:prSet presAssocID="{5FEA095F-0331-4B32-9417-627D52EA0323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8532B6-E48E-477B-A5F0-0E530741A0F2}" type="pres">
      <dgm:prSet presAssocID="{5FEA095F-0331-4B32-9417-627D52EA0323}" presName="childText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5212F3-47D1-4EC3-BA87-72A92990A154}" type="pres">
      <dgm:prSet presAssocID="{15018DA2-6443-49C5-9E93-36BF9A365DB1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D9678A3-A217-4A0F-8914-A316A9C02231}" srcId="{7C77BA45-266D-4A1C-A034-B5FE385FF1F6}" destId="{E8A2A2CC-6C38-49BC-9687-43BA83D3DA56}" srcOrd="4" destOrd="0" parTransId="{C012ABB8-2578-4AB7-A897-C5494FEC71A1}" sibTransId="{8B5671BE-3A99-4628-8F57-439B723B9E32}"/>
    <dgm:cxn modelId="{9D61F17B-79DB-4242-BE82-65D31E2665E1}" type="presOf" srcId="{ED51D91D-0F73-42F6-8314-B79B5907BD80}" destId="{723BA9B1-4598-43FB-B1E4-A76681E3B641}" srcOrd="0" destOrd="0" presId="urn:microsoft.com/office/officeart/2005/8/layout/vList2"/>
    <dgm:cxn modelId="{E345BC3B-7047-4D6C-B5B7-16B4D6B57F76}" type="presOf" srcId="{1BF58EB2-0586-4CDE-8610-1B4740DD99C2}" destId="{D64F328F-B144-4D2B-8E73-A7B91DA4DBB7}" srcOrd="0" destOrd="0" presId="urn:microsoft.com/office/officeart/2005/8/layout/vList2"/>
    <dgm:cxn modelId="{E2DB4CE0-054D-40E7-85C0-26A3A27660B9}" srcId="{1B2CC20B-FA05-4B5E-B1BC-25C502B86BF1}" destId="{1BF58EB2-0586-4CDE-8610-1B4740DD99C2}" srcOrd="4" destOrd="0" parTransId="{F69ECC3B-B75D-4017-97F9-9497C91BCB0D}" sibTransId="{78884C1D-265C-411D-BC12-CF70E6CD839A}"/>
    <dgm:cxn modelId="{CC9D62F3-CA7F-4D1D-811B-58D4FB292E7B}" srcId="{7C77BA45-266D-4A1C-A034-B5FE385FF1F6}" destId="{124FCB56-3A9B-4BB8-A5B6-3E34DB8E308A}" srcOrd="5" destOrd="0" parTransId="{84C961A0-BDDD-4D52-A4E0-1420F500643E}" sibTransId="{E929A9E4-6959-4BA9-A719-F18CB5C20C2C}"/>
    <dgm:cxn modelId="{532CD79B-33A8-471E-BD01-3DEA53A79CB6}" type="presOf" srcId="{AF00E229-D5B5-448B-876A-B0F47BB7F7A2}" destId="{E172E02D-BB5A-4CF5-A262-CA0D7ADF5CE2}" srcOrd="0" destOrd="2" presId="urn:microsoft.com/office/officeart/2005/8/layout/vList2"/>
    <dgm:cxn modelId="{9140DCBE-30CF-4C44-B202-1D6C3AED069C}" srcId="{1B2CC20B-FA05-4B5E-B1BC-25C502B86BF1}" destId="{5FEA095F-0331-4B32-9417-627D52EA0323}" srcOrd="5" destOrd="0" parTransId="{CE3A61EF-0EF7-4225-BD1F-FA7175F21566}" sibTransId="{59DDBFA1-BEFC-4C36-83E5-D8F49148A495}"/>
    <dgm:cxn modelId="{ED6AE487-B76A-4C15-BD4C-9AEEDDEC6B71}" srcId="{ED51D91D-0F73-42F6-8314-B79B5907BD80}" destId="{16088D14-6D5E-4E86-9BD0-56283779A054}" srcOrd="0" destOrd="0" parTransId="{0778BE84-0662-4C69-8EC9-1DB3317A5793}" sibTransId="{7CEB0CA3-17C7-45D1-8773-7A0D03D84BE5}"/>
    <dgm:cxn modelId="{C235C2CC-BCE8-46FA-B07D-D80648D883C9}" srcId="{1B2CC20B-FA05-4B5E-B1BC-25C502B86BF1}" destId="{7C77BA45-266D-4A1C-A034-B5FE385FF1F6}" srcOrd="3" destOrd="0" parTransId="{DAAF8672-3969-4B3A-9219-50DA652BFE1E}" sibTransId="{7F71493E-1B69-4B6D-B3CD-AA3A60C237F3}"/>
    <dgm:cxn modelId="{23055B9B-208B-4AB7-AC8E-3313737B0C18}" srcId="{1BF58EB2-0586-4CDE-8610-1B4740DD99C2}" destId="{C1B60FF1-0867-48DA-878B-9228E29008BA}" srcOrd="0" destOrd="0" parTransId="{B64883D3-BA91-4869-AD35-7C0C55279F5B}" sibTransId="{933138BC-BABF-4947-8A4A-763B5F6C5934}"/>
    <dgm:cxn modelId="{D4829747-7791-4CB9-8EF6-EC09802F3ECD}" srcId="{D3ABA25F-E668-42E8-B786-AFC6357379C0}" destId="{20C1D46B-7D11-4F7B-A7F1-3185F3821659}" srcOrd="0" destOrd="0" parTransId="{4E1A5C10-9A71-4D86-9995-5A96019350B4}" sibTransId="{6A0BF019-7DF6-417B-A5EF-8E69ACD2D9AB}"/>
    <dgm:cxn modelId="{67184A9A-B788-4311-8317-5977900326D0}" type="presOf" srcId="{92381970-6475-49D1-84BD-B98B8584D55F}" destId="{0B8532B6-E48E-477B-A5F0-0E530741A0F2}" srcOrd="0" destOrd="0" presId="urn:microsoft.com/office/officeart/2005/8/layout/vList2"/>
    <dgm:cxn modelId="{A04934D2-ED9C-4DE3-B363-75F0B44E34F8}" type="presOf" srcId="{5FEA095F-0331-4B32-9417-627D52EA0323}" destId="{BFDE5A69-8D7B-4DBD-BDA8-8CA25CDF6C38}" srcOrd="0" destOrd="0" presId="urn:microsoft.com/office/officeart/2005/8/layout/vList2"/>
    <dgm:cxn modelId="{3F4D21FC-9EC2-4557-ACE5-B76ED4526CE8}" type="presOf" srcId="{16088D14-6D5E-4E86-9BD0-56283779A054}" destId="{58B37239-7315-48EE-9C8D-ABE69140D0DC}" srcOrd="0" destOrd="0" presId="urn:microsoft.com/office/officeart/2005/8/layout/vList2"/>
    <dgm:cxn modelId="{45F2F3B3-83EB-4B4A-91D5-3A51F24B91C6}" srcId="{5FEA095F-0331-4B32-9417-627D52EA0323}" destId="{92381970-6475-49D1-84BD-B98B8584D55F}" srcOrd="0" destOrd="0" parTransId="{608F842A-06D6-4CFC-BE25-22558735A083}" sibTransId="{D594835C-2E48-4232-A3FE-E6A65B9645CE}"/>
    <dgm:cxn modelId="{D343FCB0-FFBD-4CB5-90CF-8DDC890F8A5C}" type="presOf" srcId="{4273776B-0497-4675-AC98-CF0FB0F1E142}" destId="{C12DED4C-6166-4A43-8A43-74F915EAE4F9}" srcOrd="0" destOrd="1" presId="urn:microsoft.com/office/officeart/2005/8/layout/vList2"/>
    <dgm:cxn modelId="{B626C83F-2782-4B29-B23D-387C7250B533}" srcId="{1B2CC20B-FA05-4B5E-B1BC-25C502B86BF1}" destId="{D3ABA25F-E668-42E8-B786-AFC6357379C0}" srcOrd="1" destOrd="0" parTransId="{83205D97-AD27-4A8F-A770-90A01484B505}" sibTransId="{8F1EA174-2821-4DDB-B5E5-A3487A58147F}"/>
    <dgm:cxn modelId="{0E8BFA29-7146-4730-9B2E-5CFED809CF50}" srcId="{7C77BA45-266D-4A1C-A034-B5FE385FF1F6}" destId="{551AD516-D167-4278-A67C-74315BA76AF2}" srcOrd="2" destOrd="0" parTransId="{B8AE6625-F2B7-4161-A30E-222D6B0362E1}" sibTransId="{380AFAAD-F6C3-44EE-87D8-569E17FEB06B}"/>
    <dgm:cxn modelId="{CA0F6DBC-D615-4AC3-999E-35AC8ED06A35}" type="presOf" srcId="{08AFECA9-5EBD-48C4-963B-9A4006491E61}" destId="{E172E02D-BB5A-4CF5-A262-CA0D7ADF5CE2}" srcOrd="0" destOrd="1" presId="urn:microsoft.com/office/officeart/2005/8/layout/vList2"/>
    <dgm:cxn modelId="{325440E1-68CB-407E-A537-776B4BBA22B5}" type="presOf" srcId="{C1B60FF1-0867-48DA-878B-9228E29008BA}" destId="{E172E02D-BB5A-4CF5-A262-CA0D7ADF5CE2}" srcOrd="0" destOrd="0" presId="urn:microsoft.com/office/officeart/2005/8/layout/vList2"/>
    <dgm:cxn modelId="{DF133015-FA2C-446B-B38B-52580B4B4E59}" type="presOf" srcId="{B29B45C2-B90F-4F2B-8573-9F6F8A6C39CF}" destId="{E2E7D376-B375-4A68-A35C-73A3F5E9819D}" srcOrd="0" destOrd="0" presId="urn:microsoft.com/office/officeart/2005/8/layout/vList2"/>
    <dgm:cxn modelId="{92359077-CC64-43BA-A2AC-FEE55A4E151E}" srcId="{1BF58EB2-0586-4CDE-8610-1B4740DD99C2}" destId="{08AFECA9-5EBD-48C4-963B-9A4006491E61}" srcOrd="1" destOrd="0" parTransId="{0462829A-C48F-4500-83CD-6C84126C5231}" sibTransId="{5C86FFF6-10EC-4FA2-9E8A-C38E8F715CAC}"/>
    <dgm:cxn modelId="{35C52183-83B8-428D-834A-F46FCC5DB165}" type="presOf" srcId="{DA76C714-AF81-48B4-B4BA-9F0C70C62EFE}" destId="{58B37239-7315-48EE-9C8D-ABE69140D0DC}" srcOrd="0" destOrd="1" presId="urn:microsoft.com/office/officeart/2005/8/layout/vList2"/>
    <dgm:cxn modelId="{5A5910B2-7FED-4D1F-9AF5-10D806E3068C}" type="presOf" srcId="{15018DA2-6443-49C5-9E93-36BF9A365DB1}" destId="{4E5212F3-47D1-4EC3-BA87-72A92990A154}" srcOrd="0" destOrd="0" presId="urn:microsoft.com/office/officeart/2005/8/layout/vList2"/>
    <dgm:cxn modelId="{C3C9D416-6C7C-4BDD-8F64-0E1AEE1875B7}" srcId="{1B2CC20B-FA05-4B5E-B1BC-25C502B86BF1}" destId="{B29B45C2-B90F-4F2B-8573-9F6F8A6C39CF}" srcOrd="0" destOrd="0" parTransId="{29F0A45E-04DB-4A8C-AEBF-A0C9B291B604}" sibTransId="{DE4E51C7-ED83-4523-BFB6-7BBCCEEFF525}"/>
    <dgm:cxn modelId="{854D0D7C-FA09-400D-8E25-C6A9DDD83BBE}" srcId="{ED51D91D-0F73-42F6-8314-B79B5907BD80}" destId="{DA76C714-AF81-48B4-B4BA-9F0C70C62EFE}" srcOrd="1" destOrd="0" parTransId="{EC41C879-9FC4-4808-9174-FC12EDA5DC41}" sibTransId="{4DE1F500-9894-47D8-93B7-DE3433B86E19}"/>
    <dgm:cxn modelId="{FEA8A42B-6217-4304-8275-3607326CA975}" type="presOf" srcId="{DE0488B3-3BCE-48EE-A3EE-8CF068BBA008}" destId="{1AC1832C-9DFC-45EE-9DD7-2EDE068FAC4A}" srcOrd="0" destOrd="0" presId="urn:microsoft.com/office/officeart/2005/8/layout/vList2"/>
    <dgm:cxn modelId="{42BC8245-C843-4599-A24E-BCDA36CA7D21}" srcId="{1B2CC20B-FA05-4B5E-B1BC-25C502B86BF1}" destId="{15018DA2-6443-49C5-9E93-36BF9A365DB1}" srcOrd="6" destOrd="0" parTransId="{D0CF2298-B5EF-467A-8E5A-F4A43A51DE49}" sibTransId="{B7C6E058-D5B6-4726-891E-7A3B7F329E7E}"/>
    <dgm:cxn modelId="{D57C4527-F815-4F88-91B2-5EF1D2553069}" type="presOf" srcId="{D3ABA25F-E668-42E8-B786-AFC6357379C0}" destId="{38005BD4-4279-4BCA-B954-A799069A6821}" srcOrd="0" destOrd="0" presId="urn:microsoft.com/office/officeart/2005/8/layout/vList2"/>
    <dgm:cxn modelId="{AE7AF84E-57E9-4FF3-8CF5-27D044B12256}" srcId="{1BF58EB2-0586-4CDE-8610-1B4740DD99C2}" destId="{AF00E229-D5B5-448B-876A-B0F47BB7F7A2}" srcOrd="2" destOrd="0" parTransId="{D38061A7-9AA0-416E-B4BD-E552357B5C2F}" sibTransId="{60CA9C23-0AC2-4279-B9D1-64A0CE47AF36}"/>
    <dgm:cxn modelId="{4834B39B-F45E-41C9-8BF6-075DB0020B69}" type="presOf" srcId="{551AD516-D167-4278-A67C-74315BA76AF2}" destId="{1AC1832C-9DFC-45EE-9DD7-2EDE068FAC4A}" srcOrd="0" destOrd="2" presId="urn:microsoft.com/office/officeart/2005/8/layout/vList2"/>
    <dgm:cxn modelId="{5C6D0E65-6036-4992-8165-E7D575EC30B3}" type="presOf" srcId="{7C77BA45-266D-4A1C-A034-B5FE385FF1F6}" destId="{3F672159-9309-4774-96A0-005DB7B2CE50}" srcOrd="0" destOrd="0" presId="urn:microsoft.com/office/officeart/2005/8/layout/vList2"/>
    <dgm:cxn modelId="{5F3D02A5-4CCF-4F16-A04F-3D9956FC8899}" type="presOf" srcId="{20C1D46B-7D11-4F7B-A7F1-3185F3821659}" destId="{C12DED4C-6166-4A43-8A43-74F915EAE4F9}" srcOrd="0" destOrd="0" presId="urn:microsoft.com/office/officeart/2005/8/layout/vList2"/>
    <dgm:cxn modelId="{9030DD59-F5F3-4ED1-BD9D-D96844BCDFA4}" srcId="{7C77BA45-266D-4A1C-A034-B5FE385FF1F6}" destId="{DE0488B3-3BCE-48EE-A3EE-8CF068BBA008}" srcOrd="0" destOrd="0" parTransId="{61EB278C-EA79-427E-8B55-5D77B7CBD7DB}" sibTransId="{20607FDD-2518-4966-9E1F-88ACC8A7B7D6}"/>
    <dgm:cxn modelId="{A529BB49-3B44-43B1-93A7-4F875B8CEA1D}" srcId="{7C77BA45-266D-4A1C-A034-B5FE385FF1F6}" destId="{27A5107E-7326-47E1-B439-CBDA4E4FE635}" srcOrd="3" destOrd="0" parTransId="{9DF4FA24-B163-40A7-AF98-5D552690E890}" sibTransId="{CA11D163-629D-466B-8D2A-2706969539C3}"/>
    <dgm:cxn modelId="{356C3422-0D00-45C0-8660-30347778E04D}" type="presOf" srcId="{124FCB56-3A9B-4BB8-A5B6-3E34DB8E308A}" destId="{1AC1832C-9DFC-45EE-9DD7-2EDE068FAC4A}" srcOrd="0" destOrd="5" presId="urn:microsoft.com/office/officeart/2005/8/layout/vList2"/>
    <dgm:cxn modelId="{2007B19D-CA72-4797-B8E8-0B9192ABCFE3}" type="presOf" srcId="{1B2CC20B-FA05-4B5E-B1BC-25C502B86BF1}" destId="{E7083FD6-DFAA-4CBE-A0AB-DDC0BACE54B4}" srcOrd="0" destOrd="0" presId="urn:microsoft.com/office/officeart/2005/8/layout/vList2"/>
    <dgm:cxn modelId="{2D6A8478-AA6E-436C-BCB7-BE752ABCA350}" srcId="{7C77BA45-266D-4A1C-A034-B5FE385FF1F6}" destId="{EB32F907-8F77-4873-A477-AA2B098B47D5}" srcOrd="1" destOrd="0" parTransId="{74D3263E-748E-418B-8B10-F4DB1B03F52D}" sibTransId="{227258B5-5313-43D9-B4A2-AF908A9ED3CF}"/>
    <dgm:cxn modelId="{DD943663-22D6-47AD-B7D5-2E8EEC569747}" srcId="{D3ABA25F-E668-42E8-B786-AFC6357379C0}" destId="{4273776B-0497-4675-AC98-CF0FB0F1E142}" srcOrd="1" destOrd="0" parTransId="{C4E4F924-9706-4E43-B50B-C883738EFB70}" sibTransId="{F8DE229C-5F22-4E0F-82E9-09D5AD67C29B}"/>
    <dgm:cxn modelId="{32D05A38-458E-4D48-BB9A-2FAC67027615}" srcId="{1B2CC20B-FA05-4B5E-B1BC-25C502B86BF1}" destId="{ED51D91D-0F73-42F6-8314-B79B5907BD80}" srcOrd="2" destOrd="0" parTransId="{A4900AFB-BCBF-4A7B-9FFD-2A764D282DBE}" sibTransId="{8636E15B-74E6-4C91-AF45-EF9247626D47}"/>
    <dgm:cxn modelId="{C0D02B5A-F7BD-4A85-9975-E864E878B7CD}" type="presOf" srcId="{27A5107E-7326-47E1-B439-CBDA4E4FE635}" destId="{1AC1832C-9DFC-45EE-9DD7-2EDE068FAC4A}" srcOrd="0" destOrd="3" presId="urn:microsoft.com/office/officeart/2005/8/layout/vList2"/>
    <dgm:cxn modelId="{569E5FF9-ACFD-4759-9D6B-4E06F26A3C84}" type="presOf" srcId="{E8A2A2CC-6C38-49BC-9687-43BA83D3DA56}" destId="{1AC1832C-9DFC-45EE-9DD7-2EDE068FAC4A}" srcOrd="0" destOrd="4" presId="urn:microsoft.com/office/officeart/2005/8/layout/vList2"/>
    <dgm:cxn modelId="{91E7D4A9-118A-49AB-BF9D-2E96BA3610D9}" type="presOf" srcId="{EB32F907-8F77-4873-A477-AA2B098B47D5}" destId="{1AC1832C-9DFC-45EE-9DD7-2EDE068FAC4A}" srcOrd="0" destOrd="1" presId="urn:microsoft.com/office/officeart/2005/8/layout/vList2"/>
    <dgm:cxn modelId="{9026109E-461C-4F06-87E0-6FE025FC481A}" type="presParOf" srcId="{E7083FD6-DFAA-4CBE-A0AB-DDC0BACE54B4}" destId="{E2E7D376-B375-4A68-A35C-73A3F5E9819D}" srcOrd="0" destOrd="0" presId="urn:microsoft.com/office/officeart/2005/8/layout/vList2"/>
    <dgm:cxn modelId="{5E859429-6B2D-4793-A84D-30787E0CBE6C}" type="presParOf" srcId="{E7083FD6-DFAA-4CBE-A0AB-DDC0BACE54B4}" destId="{C6E25332-0A2B-48FE-8815-98024A807645}" srcOrd="1" destOrd="0" presId="urn:microsoft.com/office/officeart/2005/8/layout/vList2"/>
    <dgm:cxn modelId="{10FF4A86-D3D2-436F-87F0-14D638F185DC}" type="presParOf" srcId="{E7083FD6-DFAA-4CBE-A0AB-DDC0BACE54B4}" destId="{38005BD4-4279-4BCA-B954-A799069A6821}" srcOrd="2" destOrd="0" presId="urn:microsoft.com/office/officeart/2005/8/layout/vList2"/>
    <dgm:cxn modelId="{DBCF557F-9A93-4496-AB33-0C6AB2226B6B}" type="presParOf" srcId="{E7083FD6-DFAA-4CBE-A0AB-DDC0BACE54B4}" destId="{C12DED4C-6166-4A43-8A43-74F915EAE4F9}" srcOrd="3" destOrd="0" presId="urn:microsoft.com/office/officeart/2005/8/layout/vList2"/>
    <dgm:cxn modelId="{1441AF6A-001F-4231-AFC4-25438BDBF28E}" type="presParOf" srcId="{E7083FD6-DFAA-4CBE-A0AB-DDC0BACE54B4}" destId="{723BA9B1-4598-43FB-B1E4-A76681E3B641}" srcOrd="4" destOrd="0" presId="urn:microsoft.com/office/officeart/2005/8/layout/vList2"/>
    <dgm:cxn modelId="{3995077E-0B23-4C23-AEF9-89E7F62CCC55}" type="presParOf" srcId="{E7083FD6-DFAA-4CBE-A0AB-DDC0BACE54B4}" destId="{58B37239-7315-48EE-9C8D-ABE69140D0DC}" srcOrd="5" destOrd="0" presId="urn:microsoft.com/office/officeart/2005/8/layout/vList2"/>
    <dgm:cxn modelId="{629044E5-1C1C-4DC7-9DD2-CDE4152E41CB}" type="presParOf" srcId="{E7083FD6-DFAA-4CBE-A0AB-DDC0BACE54B4}" destId="{3F672159-9309-4774-96A0-005DB7B2CE50}" srcOrd="6" destOrd="0" presId="urn:microsoft.com/office/officeart/2005/8/layout/vList2"/>
    <dgm:cxn modelId="{6C8F563D-B0D4-48B2-8996-171DC3050D10}" type="presParOf" srcId="{E7083FD6-DFAA-4CBE-A0AB-DDC0BACE54B4}" destId="{1AC1832C-9DFC-45EE-9DD7-2EDE068FAC4A}" srcOrd="7" destOrd="0" presId="urn:microsoft.com/office/officeart/2005/8/layout/vList2"/>
    <dgm:cxn modelId="{B9B103EA-FE53-4E17-BADD-585D645A5016}" type="presParOf" srcId="{E7083FD6-DFAA-4CBE-A0AB-DDC0BACE54B4}" destId="{D64F328F-B144-4D2B-8E73-A7B91DA4DBB7}" srcOrd="8" destOrd="0" presId="urn:microsoft.com/office/officeart/2005/8/layout/vList2"/>
    <dgm:cxn modelId="{17146471-FC35-4B8E-AF9D-0D2AEEA9214F}" type="presParOf" srcId="{E7083FD6-DFAA-4CBE-A0AB-DDC0BACE54B4}" destId="{E172E02D-BB5A-4CF5-A262-CA0D7ADF5CE2}" srcOrd="9" destOrd="0" presId="urn:microsoft.com/office/officeart/2005/8/layout/vList2"/>
    <dgm:cxn modelId="{CE3C44B5-5391-4D0E-B976-74920CF9F666}" type="presParOf" srcId="{E7083FD6-DFAA-4CBE-A0AB-DDC0BACE54B4}" destId="{BFDE5A69-8D7B-4DBD-BDA8-8CA25CDF6C38}" srcOrd="10" destOrd="0" presId="urn:microsoft.com/office/officeart/2005/8/layout/vList2"/>
    <dgm:cxn modelId="{C8663AFD-4368-4A22-B144-8E3B19AD7111}" type="presParOf" srcId="{E7083FD6-DFAA-4CBE-A0AB-DDC0BACE54B4}" destId="{0B8532B6-E48E-477B-A5F0-0E530741A0F2}" srcOrd="11" destOrd="0" presId="urn:microsoft.com/office/officeart/2005/8/layout/vList2"/>
    <dgm:cxn modelId="{73106D31-C731-41D9-8803-2D4870D336E5}" type="presParOf" srcId="{E7083FD6-DFAA-4CBE-A0AB-DDC0BACE54B4}" destId="{4E5212F3-47D1-4EC3-BA87-72A92990A154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7D376-B375-4A68-A35C-73A3F5E9819D}">
      <dsp:nvSpPr>
        <dsp:cNvPr id="0" name=""/>
        <dsp:cNvSpPr/>
      </dsp:nvSpPr>
      <dsp:spPr>
        <a:xfrm>
          <a:off x="0" y="5460"/>
          <a:ext cx="6536690" cy="599625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Chapter 4</a:t>
          </a:r>
        </a:p>
      </dsp:txBody>
      <dsp:txXfrm>
        <a:off x="29271" y="34731"/>
        <a:ext cx="6478148" cy="541083"/>
      </dsp:txXfrm>
    </dsp:sp>
    <dsp:sp modelId="{38005BD4-4279-4BCA-B954-A799069A6821}">
      <dsp:nvSpPr>
        <dsp:cNvPr id="0" name=""/>
        <dsp:cNvSpPr/>
      </dsp:nvSpPr>
      <dsp:spPr>
        <a:xfrm>
          <a:off x="0" y="677085"/>
          <a:ext cx="6536690" cy="599625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Sections/Section Breaks</a:t>
          </a:r>
        </a:p>
      </dsp:txBody>
      <dsp:txXfrm>
        <a:off x="29271" y="706356"/>
        <a:ext cx="6478148" cy="541083"/>
      </dsp:txXfrm>
    </dsp:sp>
    <dsp:sp modelId="{C12DED4C-6166-4A43-8A43-74F915EAE4F9}">
      <dsp:nvSpPr>
        <dsp:cNvPr id="0" name=""/>
        <dsp:cNvSpPr/>
      </dsp:nvSpPr>
      <dsp:spPr>
        <a:xfrm>
          <a:off x="0" y="1276710"/>
          <a:ext cx="6536690" cy="6856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7540" tIns="31750" rIns="177800" bIns="3175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Difference between Page Break and Next Page Section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Header/Footer's for sections only</a:t>
          </a:r>
        </a:p>
      </dsp:txBody>
      <dsp:txXfrm>
        <a:off x="0" y="1276710"/>
        <a:ext cx="6536690" cy="685687"/>
      </dsp:txXfrm>
    </dsp:sp>
    <dsp:sp modelId="{723BA9B1-4598-43FB-B1E4-A76681E3B641}">
      <dsp:nvSpPr>
        <dsp:cNvPr id="0" name=""/>
        <dsp:cNvSpPr/>
      </dsp:nvSpPr>
      <dsp:spPr>
        <a:xfrm>
          <a:off x="0" y="1962397"/>
          <a:ext cx="6536690" cy="599625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Insert/Modify Smart Art</a:t>
          </a:r>
        </a:p>
      </dsp:txBody>
      <dsp:txXfrm>
        <a:off x="29271" y="1991668"/>
        <a:ext cx="6478148" cy="541083"/>
      </dsp:txXfrm>
    </dsp:sp>
    <dsp:sp modelId="{58B37239-7315-48EE-9C8D-ABE69140D0DC}">
      <dsp:nvSpPr>
        <dsp:cNvPr id="0" name=""/>
        <dsp:cNvSpPr/>
      </dsp:nvSpPr>
      <dsp:spPr>
        <a:xfrm>
          <a:off x="0" y="2562022"/>
          <a:ext cx="6536690" cy="6856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7540" tIns="31750" rIns="177800" bIns="3175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Add Shapes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Change Colors/Styles</a:t>
          </a:r>
        </a:p>
      </dsp:txBody>
      <dsp:txXfrm>
        <a:off x="0" y="2562022"/>
        <a:ext cx="6536690" cy="685687"/>
      </dsp:txXfrm>
    </dsp:sp>
    <dsp:sp modelId="{3F672159-9309-4774-96A0-005DB7B2CE50}">
      <dsp:nvSpPr>
        <dsp:cNvPr id="0" name=""/>
        <dsp:cNvSpPr/>
      </dsp:nvSpPr>
      <dsp:spPr>
        <a:xfrm>
          <a:off x="0" y="3247710"/>
          <a:ext cx="6536690" cy="599625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Create/Customize Tables</a:t>
          </a:r>
        </a:p>
      </dsp:txBody>
      <dsp:txXfrm>
        <a:off x="29271" y="3276981"/>
        <a:ext cx="6478148" cy="541083"/>
      </dsp:txXfrm>
    </dsp:sp>
    <dsp:sp modelId="{1AC1832C-9DFC-45EE-9DD7-2EDE068FAC4A}">
      <dsp:nvSpPr>
        <dsp:cNvPr id="0" name=""/>
        <dsp:cNvSpPr/>
      </dsp:nvSpPr>
      <dsp:spPr>
        <a:xfrm>
          <a:off x="0" y="3847335"/>
          <a:ext cx="6536690" cy="20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7540" tIns="31750" rIns="177800" bIns="3175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Cell padding/spacing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Merging/Splitting/Adding/Deleting columns &amp; rows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Fill/Shading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AutoFit/BestFit/Distribute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Rotate Text/Cell Alignment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Calculated Fields</a:t>
          </a:r>
        </a:p>
      </dsp:txBody>
      <dsp:txXfrm>
        <a:off x="0" y="3847335"/>
        <a:ext cx="6536690" cy="2070000"/>
      </dsp:txXfrm>
    </dsp:sp>
    <dsp:sp modelId="{D64F328F-B144-4D2B-8E73-A7B91DA4DBB7}">
      <dsp:nvSpPr>
        <dsp:cNvPr id="0" name=""/>
        <dsp:cNvSpPr/>
      </dsp:nvSpPr>
      <dsp:spPr>
        <a:xfrm>
          <a:off x="0" y="5917335"/>
          <a:ext cx="6536690" cy="599625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Adv. Paragraph Features</a:t>
          </a:r>
        </a:p>
      </dsp:txBody>
      <dsp:txXfrm>
        <a:off x="29271" y="5946606"/>
        <a:ext cx="6478148" cy="541083"/>
      </dsp:txXfrm>
    </dsp:sp>
    <dsp:sp modelId="{E172E02D-BB5A-4CF5-A262-CA0D7ADF5CE2}">
      <dsp:nvSpPr>
        <dsp:cNvPr id="0" name=""/>
        <dsp:cNvSpPr/>
      </dsp:nvSpPr>
      <dsp:spPr>
        <a:xfrm>
          <a:off x="0" y="6516960"/>
          <a:ext cx="6536690" cy="103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7540" tIns="31750" rIns="177800" bIns="3175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Expand font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Modify styles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Sorting</a:t>
          </a:r>
        </a:p>
      </dsp:txBody>
      <dsp:txXfrm>
        <a:off x="0" y="6516960"/>
        <a:ext cx="6536690" cy="1035000"/>
      </dsp:txXfrm>
    </dsp:sp>
    <dsp:sp modelId="{BFDE5A69-8D7B-4DBD-BDA8-8CA25CDF6C38}">
      <dsp:nvSpPr>
        <dsp:cNvPr id="0" name=""/>
        <dsp:cNvSpPr/>
      </dsp:nvSpPr>
      <dsp:spPr>
        <a:xfrm>
          <a:off x="0" y="7551960"/>
          <a:ext cx="6536690" cy="599625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Watermarks</a:t>
          </a:r>
        </a:p>
      </dsp:txBody>
      <dsp:txXfrm>
        <a:off x="29271" y="7581231"/>
        <a:ext cx="6478148" cy="541083"/>
      </dsp:txXfrm>
    </dsp:sp>
    <dsp:sp modelId="{0B8532B6-E48E-477B-A5F0-0E530741A0F2}">
      <dsp:nvSpPr>
        <dsp:cNvPr id="0" name=""/>
        <dsp:cNvSpPr/>
      </dsp:nvSpPr>
      <dsp:spPr>
        <a:xfrm>
          <a:off x="0" y="8151585"/>
          <a:ext cx="6536690" cy="41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7540" tIns="31750" rIns="177800" bIns="3175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/>
            <a:t>Text and Picture</a:t>
          </a:r>
        </a:p>
      </dsp:txBody>
      <dsp:txXfrm>
        <a:off x="0" y="8151585"/>
        <a:ext cx="6536690" cy="414000"/>
      </dsp:txXfrm>
    </dsp:sp>
    <dsp:sp modelId="{4E5212F3-47D1-4EC3-BA87-72A92990A154}">
      <dsp:nvSpPr>
        <dsp:cNvPr id="0" name=""/>
        <dsp:cNvSpPr/>
      </dsp:nvSpPr>
      <dsp:spPr>
        <a:xfrm>
          <a:off x="0" y="8565585"/>
          <a:ext cx="6536690" cy="599625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Multilevel Lists and Custom Bullets</a:t>
          </a:r>
        </a:p>
      </dsp:txBody>
      <dsp:txXfrm>
        <a:off x="29271" y="8594856"/>
        <a:ext cx="6478148" cy="541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Britney L.</dc:creator>
  <cp:keywords/>
  <dc:description/>
  <cp:lastModifiedBy>Lewis, Britney L.</cp:lastModifiedBy>
  <cp:revision>4</cp:revision>
  <dcterms:created xsi:type="dcterms:W3CDTF">2018-01-29T20:14:00Z</dcterms:created>
  <dcterms:modified xsi:type="dcterms:W3CDTF">2018-01-29T20:26:00Z</dcterms:modified>
</cp:coreProperties>
</file>